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CA" w:rsidRDefault="00FE20CA">
      <w:pPr>
        <w:widowControl/>
        <w:ind w:leftChars="-514" w:left="-1079"/>
        <w:jc w:val="right"/>
        <w:rPr>
          <w:rFonts w:asciiTheme="minorHAnsi" w:eastAsiaTheme="majorEastAsia" w:hAnsiTheme="minorHAnsi" w:cs="Arial"/>
          <w:b/>
          <w:bCs/>
          <w:kern w:val="0"/>
          <w:sz w:val="20"/>
          <w:szCs w:val="20"/>
        </w:rPr>
      </w:pPr>
    </w:p>
    <w:p w:rsidR="00FE20CA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Electronic components d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istributors are welcome to submit nomination. Winners are selected 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via online voting by users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in Asia, North America and Europe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(managers, engineers and purchasing professionals). Submission deadline: 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June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="00CE40DF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, 201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 Handling fee for each nomination: RMB1,000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or US$150</w:t>
      </w:r>
      <w:r w:rsidR="00CE40DF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.</w:t>
      </w:r>
    </w:p>
    <w:p w:rsidR="006F1778" w:rsidRPr="00705748" w:rsidRDefault="006F1778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欢迎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电子元器件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分销商提交提名表格，得奖者将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通过用户网上投票选出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亚、美、欧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用户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，包括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管理人员、工程师和采购人员</w:t>
      </w:r>
      <w:r w:rsidR="00973E02">
        <w:rPr>
          <w:rFonts w:asciiTheme="minorHAnsi" w:eastAsiaTheme="majorEastAsia" w:hAnsiTheme="minorHAnsi" w:cs="Arial" w:hint="eastAsia"/>
          <w:bCs/>
          <w:kern w:val="0"/>
          <w:sz w:val="22"/>
          <w:szCs w:val="22"/>
        </w:rPr>
        <w:t>。</w:t>
      </w:r>
      <w:r w:rsidR="00973E02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请</w:t>
      </w:r>
      <w:proofErr w:type="gramStart"/>
      <w:r w:rsidR="00973E02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同时提共中</w:t>
      </w:r>
      <w:proofErr w:type="gramEnd"/>
      <w:r w:rsidR="00973E02" w:rsidRPr="004A295F"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、英文提名信息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。提交报名截止期限：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201</w:t>
      </w:r>
      <w:r w:rsidR="006F1778"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8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年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6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月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3</w:t>
      </w:r>
      <w:r w:rsidR="005D3A8B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0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 xml:space="preserve"> </w:t>
      </w:r>
      <w:r w:rsidRP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  <w:u w:val="single"/>
        </w:rPr>
        <w:t>日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。每项提名收取人民币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1,000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元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或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150</w:t>
      </w:r>
      <w:r w:rsidR="006F177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美元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手续费。</w:t>
      </w:r>
    </w:p>
    <w:p w:rsidR="00FE20CA" w:rsidRPr="00705748" w:rsidRDefault="00FE20CA">
      <w:pPr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</w:p>
    <w:p w:rsidR="00FE20CA" w:rsidRPr="00705748" w:rsidRDefault="00CE40DF">
      <w:pPr>
        <w:rPr>
          <w:rFonts w:asciiTheme="minorHAnsi" w:eastAsiaTheme="majorEastAsia" w:hAnsiTheme="minorHAnsi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Please complete the form below and email to </w:t>
      </w:r>
      <w:hyperlink r:id="rId7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, or via your Account Manager.</w:t>
      </w:r>
    </w:p>
    <w:p w:rsidR="00FE20CA" w:rsidRPr="00705748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请填写以下表格，并发邮件至</w:t>
      </w:r>
      <w:hyperlink r:id="rId8" w:history="1">
        <w:r w:rsidRPr="00705748">
          <w:rPr>
            <w:rStyle w:val="Hyperlink"/>
            <w:rFonts w:asciiTheme="minorHAnsi" w:eastAsiaTheme="majorEastAsia" w:hAnsiTheme="minorHAnsi" w:cs="Arial"/>
            <w:sz w:val="22"/>
            <w:szCs w:val="22"/>
          </w:rPr>
          <w:t>Angel.He@aspencore.com</w:t>
        </w:r>
      </w:hyperlink>
      <w:r w:rsidRPr="00705748">
        <w:rPr>
          <w:rFonts w:asciiTheme="minorHAnsi" w:eastAsiaTheme="majorEastAsia" w:hAnsiTheme="minorHAnsi" w:cs="Arial"/>
          <w:sz w:val="22"/>
          <w:szCs w:val="22"/>
        </w:rPr>
        <w:t>，或由您的客户经理代为转交。</w:t>
      </w:r>
    </w:p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tbl>
      <w:tblPr>
        <w:tblStyle w:val="TableGrid"/>
        <w:tblW w:w="9531" w:type="dxa"/>
        <w:tblLayout w:type="fixed"/>
        <w:tblLook w:val="04A0" w:firstRow="1" w:lastRow="0" w:firstColumn="1" w:lastColumn="0" w:noHBand="0" w:noVBand="1"/>
      </w:tblPr>
      <w:tblGrid>
        <w:gridCol w:w="2875"/>
        <w:gridCol w:w="6656"/>
      </w:tblGrid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(English)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Name (Chinese)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Website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Awards Category </w:t>
            </w:r>
          </w:p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(choose 1 only)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2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Top 10 International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Branded Distributor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十大最佳国际品牌分销商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Top 10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China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Branded Distributor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十大</w:t>
            </w:r>
            <w:proofErr w:type="gramStart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最佳中国</w:t>
            </w:r>
            <w:proofErr w:type="gramEnd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品牌分销商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Outstanding e-commerce Distributor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杰出电子商务平台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Top 5 Distributor in Technical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Support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五大技术支持分销商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Top 3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Distributor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in </w: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Supply Capability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三大供货能力分销商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 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Top 3 Sustainable Growth Distributor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三大可持续发展分销商</w:t>
            </w:r>
          </w:p>
          <w:p w:rsidR="001400AA" w:rsidRPr="00705748" w:rsidRDefault="001400AA" w:rsidP="00911084">
            <w:pPr>
              <w:tabs>
                <w:tab w:val="left" w:pos="4455"/>
              </w:tabs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 xml:space="preserve">Top 3 Rising Star Distributor </w:t>
            </w:r>
            <w:r w:rsidR="00911084">
              <w:rPr>
                <w:rFonts w:asciiTheme="minorHAnsi" w:eastAsiaTheme="majorEastAsia" w:hAnsiTheme="minorHAnsi" w:cs="Arial"/>
                <w:sz w:val="22"/>
                <w:szCs w:val="22"/>
              </w:rPr>
              <w:tab/>
            </w:r>
          </w:p>
          <w:p w:rsidR="001400AA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三</w:t>
            </w:r>
            <w:proofErr w:type="gramStart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大成长</w:t>
            </w:r>
            <w:proofErr w:type="gramEnd"/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之星分销商</w:t>
            </w:r>
          </w:p>
          <w:p w:rsidR="00911084" w:rsidRDefault="00911084" w:rsidP="00911084">
            <w:pPr>
              <w:tabs>
                <w:tab w:val="left" w:pos="915"/>
              </w:tabs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</w:t>
            </w:r>
            <w:r w:rsidRPr="00C73A74">
              <w:rPr>
                <w:rFonts w:asciiTheme="minorHAnsi" w:eastAsiaTheme="majorEastAsia" w:hAnsiTheme="minorHAnsi" w:cs="Arial"/>
                <w:sz w:val="22"/>
                <w:szCs w:val="22"/>
              </w:rPr>
              <w:t>Top Distributor in Capital Innovation</w:t>
            </w:r>
          </w:p>
          <w:p w:rsidR="00911084" w:rsidRPr="00705748" w:rsidRDefault="00911084" w:rsidP="00911084">
            <w:pPr>
              <w:ind w:left="252" w:hanging="252"/>
              <w:rPr>
                <w:rFonts w:asciiTheme="minorHAnsi" w:eastAsiaTheme="majorEastAsia" w:hAnsiTheme="minorHAnsi" w:cs="Arial" w:hint="eastAsia"/>
                <w:sz w:val="22"/>
                <w:szCs w:val="22"/>
              </w:rPr>
            </w:pPr>
            <w:r>
              <w:rPr>
                <w:rFonts w:hint="eastAsia"/>
              </w:rPr>
              <w:t xml:space="preserve">       </w:t>
            </w:r>
            <w:r>
              <w:t>最佳资本创新分销</w:t>
            </w:r>
            <w:r>
              <w:rPr>
                <w:rFonts w:ascii="宋体" w:hAnsi="宋体" w:cs="宋体" w:hint="eastAsia"/>
              </w:rPr>
              <w:t>商</w:t>
            </w:r>
          </w:p>
        </w:tc>
      </w:tr>
      <w:tr w:rsidR="001400AA">
        <w:tc>
          <w:tcPr>
            <w:tcW w:w="2875" w:type="dxa"/>
          </w:tcPr>
          <w:p w:rsidR="001400AA" w:rsidRPr="00705748" w:rsidRDefault="001400AA" w:rsidP="001400AA">
            <w:pPr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>Company Logo</w:t>
            </w:r>
          </w:p>
        </w:tc>
        <w:tc>
          <w:tcPr>
            <w:tcW w:w="6656" w:type="dxa"/>
          </w:tcPr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FORMCHECKBOX </w:instrText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</w:r>
            <w:r w:rsidR="00284CE9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3"/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Company logo enclosed with this nomination form (300 dpi)</w:t>
            </w:r>
          </w:p>
          <w:p w:rsidR="001400AA" w:rsidRPr="00705748" w:rsidRDefault="001400AA" w:rsidP="001400AA">
            <w:pPr>
              <w:ind w:left="252" w:hanging="252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 w:rsidRPr="00705748">
              <w:rPr>
                <w:rFonts w:asciiTheme="minorHAnsi" w:eastAsiaTheme="majorEastAsia" w:hAnsiTheme="minorHAnsi" w:cs="Arial"/>
                <w:sz w:val="22"/>
                <w:szCs w:val="22"/>
              </w:rPr>
              <w:t xml:space="preserve">       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附上公司</w:t>
            </w:r>
            <w:r w:rsidRPr="00705748">
              <w:rPr>
                <w:rFonts w:asciiTheme="minorHAnsi" w:eastAsiaTheme="majorEastAsia" w:hAnsiTheme="minorHAnsi" w:cs="Arial" w:hint="eastAsia"/>
                <w:sz w:val="22"/>
                <w:szCs w:val="22"/>
              </w:rPr>
              <w:t>logo (300 dpi)</w:t>
            </w:r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0"/>
          <w:szCs w:val="20"/>
        </w:rPr>
      </w:pPr>
    </w:p>
    <w:p w:rsidR="00705748" w:rsidRDefault="00CE40DF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>Company overview</w:t>
      </w:r>
      <w:r w:rsidR="00705748"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</w:t>
      </w: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公司简介</w:t>
      </w:r>
    </w:p>
    <w:p w:rsidR="00FE20CA" w:rsidRPr="00705748" w:rsidRDefault="00CE40DF">
      <w:pPr>
        <w:widowControl/>
        <w:jc w:val="left"/>
        <w:rPr>
          <w:rFonts w:asciiTheme="minorHAnsi" w:eastAsiaTheme="majorEastAsia" w:hAnsiTheme="minorHAnsi" w:cs="Arial"/>
          <w:bCs/>
          <w:kern w:val="0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(max. 200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p w:rsidR="00C53B95" w:rsidRDefault="00C53B95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C53B95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bookmarkStart w:id="5" w:name="_GoBack"/>
            <w:bookmarkEnd w:id="5"/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4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FE20CA">
      <w:pPr>
        <w:widowControl/>
        <w:ind w:right="-180"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br w:type="page"/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lastRenderedPageBreak/>
        <w:t xml:space="preserve">The company’s key strengths and major achievements in the past year </w:t>
      </w:r>
    </w:p>
    <w:p w:rsidR="00705748" w:rsidRDefault="00CE40DF" w:rsidP="00705748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bCs/>
          <w:kern w:val="0"/>
          <w:sz w:val="22"/>
          <w:szCs w:val="22"/>
        </w:rPr>
        <w:t>公司的主要优势及过去一年的重大成就</w:t>
      </w:r>
      <w:r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  <w:t xml:space="preserve">  </w:t>
      </w:r>
    </w:p>
    <w:p w:rsidR="00FE20CA" w:rsidRPr="00705748" w:rsidRDefault="00CE40DF" w:rsidP="00705748">
      <w:pPr>
        <w:widowControl/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(max. 500</w:t>
      </w:r>
      <w:r w:rsidR="00705748"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bCs/>
          <w:kern w:val="0"/>
          <w:sz w:val="22"/>
          <w:szCs w:val="22"/>
        </w:rPr>
        <w:t>)</w:t>
      </w:r>
    </w:p>
    <w:tbl>
      <w:tblPr>
        <w:tblW w:w="937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0"/>
      </w:tblGrid>
      <w:tr w:rsidR="00FE20CA">
        <w:trPr>
          <w:trHeight w:val="475"/>
        </w:trPr>
        <w:tc>
          <w:tcPr>
            <w:tcW w:w="9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Theme="minorHAnsi" w:eastAsiaTheme="majorEastAsia" w:hAnsiTheme="minorHAnsi" w:cs="Arial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sz w:val="22"/>
                <w:szCs w:val="22"/>
              </w:rPr>
              <w:fldChar w:fldCharType="end"/>
            </w:r>
            <w:bookmarkEnd w:id="6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widowControl/>
        <w:jc w:val="left"/>
        <w:rPr>
          <w:rFonts w:asciiTheme="minorHAnsi" w:eastAsiaTheme="majorEastAsia" w:hAnsiTheme="minorHAnsi" w:cs="Arial"/>
          <w:b/>
          <w:bCs/>
          <w:kern w:val="0"/>
          <w:sz w:val="22"/>
          <w:szCs w:val="22"/>
        </w:rPr>
      </w:pP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Why should users vote for you? </w:t>
      </w:r>
    </w:p>
    <w:p w:rsidR="00705748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 w:hint="eastAsia"/>
          <w:b/>
          <w:sz w:val="22"/>
          <w:szCs w:val="22"/>
        </w:rPr>
        <w:t>请告诉用户</w:t>
      </w:r>
      <w:proofErr w:type="gramStart"/>
      <w:r>
        <w:rPr>
          <w:rFonts w:asciiTheme="minorHAnsi" w:eastAsiaTheme="majorEastAsia" w:hAnsiTheme="minorHAnsi" w:cs="Arial" w:hint="eastAsia"/>
          <w:b/>
          <w:sz w:val="22"/>
          <w:szCs w:val="22"/>
        </w:rPr>
        <w:t>为何应</w:t>
      </w:r>
      <w:proofErr w:type="gramEnd"/>
      <w:r>
        <w:rPr>
          <w:rFonts w:asciiTheme="minorHAnsi" w:eastAsiaTheme="majorEastAsia" w:hAnsiTheme="minorHAnsi" w:cs="Arial" w:hint="eastAsia"/>
          <w:b/>
          <w:sz w:val="22"/>
          <w:szCs w:val="22"/>
        </w:rPr>
        <w:t>投你一票？</w:t>
      </w:r>
    </w:p>
    <w:p w:rsidR="00FE20CA" w:rsidRPr="00705748" w:rsidRDefault="00CE40DF">
      <w:pPr>
        <w:jc w:val="left"/>
        <w:rPr>
          <w:rFonts w:asciiTheme="minorHAnsi" w:eastAsiaTheme="majorEastAsia" w:hAnsiTheme="minorHAnsi" w:cs="Arial"/>
          <w:sz w:val="22"/>
          <w:szCs w:val="22"/>
        </w:rPr>
      </w:pPr>
      <w:r w:rsidRPr="00705748">
        <w:rPr>
          <w:rFonts w:asciiTheme="minorHAnsi" w:eastAsiaTheme="majorEastAsia" w:hAnsiTheme="minorHAnsi" w:cs="Arial"/>
          <w:sz w:val="22"/>
          <w:szCs w:val="22"/>
        </w:rPr>
        <w:t>(max</w:t>
      </w:r>
      <w:r w:rsidRPr="00705748">
        <w:rPr>
          <w:rFonts w:asciiTheme="minorHAnsi" w:eastAsiaTheme="majorEastAsia" w:hAnsiTheme="minorHAnsi" w:cs="Arial" w:hint="eastAsia"/>
          <w:sz w:val="22"/>
          <w:szCs w:val="22"/>
        </w:rPr>
        <w:t>.</w:t>
      </w:r>
      <w:r w:rsidRPr="00705748">
        <w:rPr>
          <w:rFonts w:asciiTheme="minorHAnsi" w:eastAsiaTheme="majorEastAsia" w:hAnsiTheme="minorHAnsi" w:cs="Arial"/>
          <w:sz w:val="22"/>
          <w:szCs w:val="22"/>
        </w:rPr>
        <w:t xml:space="preserve"> 100</w:t>
      </w:r>
      <w:r w:rsidR="00705748" w:rsidRPr="00705748">
        <w:rPr>
          <w:rFonts w:asciiTheme="minorHAnsi" w:eastAsiaTheme="majorEastAsia" w:hAnsiTheme="minorHAnsi" w:cs="Arial"/>
          <w:sz w:val="22"/>
          <w:szCs w:val="22"/>
        </w:rPr>
        <w:t xml:space="preserve"> words</w:t>
      </w:r>
      <w:r w:rsidRPr="00705748">
        <w:rPr>
          <w:rFonts w:asciiTheme="minorHAnsi" w:eastAsiaTheme="majorEastAsia" w:hAnsiTheme="minorHAnsi" w:cs="Arial"/>
          <w:sz w:val="22"/>
          <w:szCs w:val="22"/>
        </w:rPr>
        <w:t>)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FE20CA">
        <w:tc>
          <w:tcPr>
            <w:tcW w:w="9350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7"/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  <w:p w:rsidR="00FE20CA" w:rsidRDefault="00FE20CA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This form is submitted by </w:t>
      </w:r>
      <w:r>
        <w:rPr>
          <w:rFonts w:asciiTheme="minorHAnsi" w:eastAsiaTheme="majorEastAsia" w:hAnsiTheme="minorHAnsi" w:cs="Arial" w:hint="eastAsia"/>
          <w:b/>
          <w:sz w:val="22"/>
          <w:szCs w:val="22"/>
        </w:rPr>
        <w:t>提交表格人员资料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8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0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2"/>
          </w:p>
        </w:tc>
      </w:tr>
    </w:tbl>
    <w:p w:rsidR="00FE20CA" w:rsidRDefault="00FE20CA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</w:p>
    <w:p w:rsidR="00FE20CA" w:rsidRDefault="00CE40DF">
      <w:pPr>
        <w:jc w:val="left"/>
        <w:rPr>
          <w:rFonts w:asciiTheme="minorHAnsi" w:eastAsiaTheme="majorEastAsia" w:hAnsiTheme="minorHAnsi" w:cs="Arial"/>
          <w:b/>
          <w:sz w:val="22"/>
          <w:szCs w:val="22"/>
        </w:rPr>
      </w:pPr>
      <w:r>
        <w:rPr>
          <w:rFonts w:asciiTheme="minorHAnsi" w:eastAsiaTheme="majorEastAsia" w:hAnsiTheme="minorHAnsi" w:cs="Arial"/>
          <w:b/>
          <w:sz w:val="22"/>
          <w:szCs w:val="22"/>
        </w:rPr>
        <w:t xml:space="preserve">Who should be informed if your company wins an Award (if different from the above) 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2425"/>
        <w:gridCol w:w="6925"/>
      </w:tblGrid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3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Company Name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4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Job Title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5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6"/>
          </w:p>
        </w:tc>
      </w:tr>
      <w:tr w:rsidR="00FE20CA">
        <w:tc>
          <w:tcPr>
            <w:tcW w:w="2425" w:type="dxa"/>
          </w:tcPr>
          <w:p w:rsidR="00FE20CA" w:rsidRDefault="00CE40DF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t>Tel.</w:t>
            </w:r>
          </w:p>
        </w:tc>
        <w:tc>
          <w:tcPr>
            <w:tcW w:w="6925" w:type="dxa"/>
          </w:tcPr>
          <w:p w:rsidR="00FE20CA" w:rsidRDefault="00705748">
            <w:pPr>
              <w:jc w:val="left"/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Theme="minorHAnsi" w:eastAsiaTheme="majorEastAsia" w:hAnsiTheme="minorHAnsi" w:cs="Arial"/>
                <w:b/>
                <w:sz w:val="22"/>
                <w:szCs w:val="22"/>
              </w:rPr>
              <w:fldChar w:fldCharType="end"/>
            </w:r>
            <w:bookmarkEnd w:id="17"/>
          </w:p>
        </w:tc>
      </w:tr>
    </w:tbl>
    <w:p w:rsidR="00FE20CA" w:rsidRDefault="00FE20CA">
      <w:pPr>
        <w:rPr>
          <w:rFonts w:asciiTheme="minorHAnsi" w:eastAsiaTheme="majorEastAsia" w:hAnsiTheme="minorHAnsi" w:cs="Arial"/>
          <w:sz w:val="22"/>
          <w:szCs w:val="22"/>
        </w:rPr>
      </w:pP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 xml:space="preserve">Note: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 w:hint="eastAsia"/>
          <w:sz w:val="22"/>
          <w:szCs w:val="22"/>
        </w:rPr>
        <w:t xml:space="preserve"> reserves the right to </w:t>
      </w:r>
      <w:r>
        <w:rPr>
          <w:rFonts w:asciiTheme="minorHAnsi" w:eastAsiaTheme="majorEastAsia" w:hAnsiTheme="minorHAnsi" w:cs="Arial"/>
          <w:sz w:val="22"/>
          <w:szCs w:val="22"/>
        </w:rPr>
        <w:t xml:space="preserve">extract and </w:t>
      </w:r>
      <w:r>
        <w:rPr>
          <w:rFonts w:asciiTheme="minorHAnsi" w:eastAsiaTheme="majorEastAsia" w:hAnsiTheme="minorHAnsi" w:cs="Arial" w:hint="eastAsia"/>
          <w:sz w:val="22"/>
          <w:szCs w:val="22"/>
        </w:rPr>
        <w:t>use the content in the nomination form.</w:t>
      </w:r>
    </w:p>
    <w:p w:rsidR="00FE20CA" w:rsidRDefault="00CE40DF">
      <w:pPr>
        <w:rPr>
          <w:rFonts w:asciiTheme="minorHAnsi" w:eastAsiaTheme="majorEastAsia" w:hAnsiTheme="minorHAnsi" w:cs="Arial"/>
          <w:sz w:val="22"/>
          <w:szCs w:val="22"/>
        </w:rPr>
      </w:pPr>
      <w:r>
        <w:rPr>
          <w:rFonts w:asciiTheme="minorHAnsi" w:eastAsiaTheme="majorEastAsia" w:hAnsiTheme="minorHAnsi" w:cs="Arial"/>
          <w:sz w:val="22"/>
          <w:szCs w:val="22"/>
        </w:rPr>
        <w:t>备注：</w:t>
      </w:r>
      <w:r>
        <w:rPr>
          <w:rFonts w:asciiTheme="minorHAnsi" w:eastAsiaTheme="majorEastAsia" w:hAnsiTheme="minorHAnsi" w:cs="Arial"/>
          <w:sz w:val="22"/>
          <w:szCs w:val="22"/>
        </w:rPr>
        <w:t xml:space="preserve"> </w:t>
      </w:r>
      <w:r w:rsidR="00705748">
        <w:rPr>
          <w:rFonts w:asciiTheme="minorHAnsi" w:eastAsiaTheme="majorEastAsia" w:hAnsiTheme="minorHAnsi" w:cs="Arial"/>
          <w:sz w:val="22"/>
          <w:szCs w:val="22"/>
        </w:rPr>
        <w:t>AspenCore</w:t>
      </w:r>
      <w:r>
        <w:rPr>
          <w:rFonts w:asciiTheme="minorHAnsi" w:eastAsiaTheme="majorEastAsia" w:hAnsiTheme="minorHAnsi" w:cs="Arial"/>
          <w:sz w:val="22"/>
          <w:szCs w:val="22"/>
        </w:rPr>
        <w:t>拥有使用、摘取</w:t>
      </w:r>
      <w:r>
        <w:rPr>
          <w:rFonts w:asciiTheme="minorHAnsi" w:eastAsiaTheme="majorEastAsia" w:hAnsiTheme="minorHAnsi" w:cs="Arial" w:hint="eastAsia"/>
          <w:sz w:val="22"/>
          <w:szCs w:val="22"/>
        </w:rPr>
        <w:t>提名表格</w:t>
      </w:r>
      <w:r>
        <w:rPr>
          <w:rFonts w:asciiTheme="minorHAnsi" w:eastAsiaTheme="majorEastAsia" w:hAnsiTheme="minorHAnsi" w:cs="Arial"/>
          <w:sz w:val="22"/>
          <w:szCs w:val="22"/>
        </w:rPr>
        <w:t>内容之权利</w:t>
      </w:r>
      <w:r>
        <w:rPr>
          <w:rFonts w:asciiTheme="minorHAnsi" w:eastAsiaTheme="majorEastAsia" w:hAnsiTheme="minorHAnsi" w:cs="Arial" w:hint="eastAsia"/>
          <w:sz w:val="22"/>
          <w:szCs w:val="22"/>
        </w:rPr>
        <w:t>。</w:t>
      </w:r>
    </w:p>
    <w:sectPr w:rsidR="00FE20CA" w:rsidSect="006F1778">
      <w:headerReference w:type="default" r:id="rId9"/>
      <w:pgSz w:w="12240" w:h="15840"/>
      <w:pgMar w:top="267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CE9" w:rsidRDefault="00284CE9">
      <w:r>
        <w:separator/>
      </w:r>
    </w:p>
  </w:endnote>
  <w:endnote w:type="continuationSeparator" w:id="0">
    <w:p w:rsidR="00284CE9" w:rsidRDefault="0028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CE9" w:rsidRDefault="00284CE9">
      <w:r>
        <w:separator/>
      </w:r>
    </w:p>
  </w:footnote>
  <w:footnote w:type="continuationSeparator" w:id="0">
    <w:p w:rsidR="00284CE9" w:rsidRDefault="00284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0CA" w:rsidRDefault="006F1778">
    <w:pPr>
      <w:pStyle w:val="Header"/>
      <w:jc w:val="center"/>
    </w:pPr>
    <w:r w:rsidRPr="00AE1D2E">
      <w:rPr>
        <w:noProof/>
      </w:rPr>
      <w:drawing>
        <wp:anchor distT="0" distB="0" distL="114300" distR="114300" simplePos="0" relativeHeight="251659264" behindDoc="0" locked="0" layoutInCell="1" allowOverlap="1" wp14:anchorId="62313939" wp14:editId="156D3B6B">
          <wp:simplePos x="0" y="0"/>
          <wp:positionH relativeFrom="column">
            <wp:posOffset>-85725</wp:posOffset>
          </wp:positionH>
          <wp:positionV relativeFrom="paragraph">
            <wp:posOffset>152400</wp:posOffset>
          </wp:positionV>
          <wp:extent cx="2667000" cy="26670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encore_Wordmark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70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F1778" w:rsidRDefault="006F1778">
    <w:pPr>
      <w:pStyle w:val="Header"/>
      <w:jc w:val="center"/>
    </w:pPr>
  </w:p>
  <w:p w:rsidR="006F1778" w:rsidRDefault="006F177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705748" w:rsidRDefault="00705748" w:rsidP="006F1778">
    <w:pPr>
      <w:pStyle w:val="Header"/>
      <w:rPr>
        <w:rFonts w:asciiTheme="minorHAnsi" w:hAnsiTheme="minorHAnsi"/>
        <w:b/>
        <w:sz w:val="32"/>
        <w:szCs w:val="32"/>
      </w:rPr>
    </w:pPr>
  </w:p>
  <w:p w:rsidR="006F1778" w:rsidRPr="00012CD8" w:rsidRDefault="006F1778" w:rsidP="006F1778">
    <w:pPr>
      <w:pStyle w:val="Header"/>
      <w:rPr>
        <w:rFonts w:asciiTheme="minorHAnsi" w:hAnsiTheme="minorHAnsi"/>
        <w:sz w:val="32"/>
        <w:szCs w:val="32"/>
      </w:rPr>
    </w:pPr>
    <w:r w:rsidRPr="00012CD8">
      <w:rPr>
        <w:rFonts w:asciiTheme="minorHAnsi" w:hAnsiTheme="minorHAnsi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70068B" wp14:editId="29B7C256">
              <wp:simplePos x="0" y="0"/>
              <wp:positionH relativeFrom="column">
                <wp:posOffset>4752975</wp:posOffset>
              </wp:positionH>
              <wp:positionV relativeFrom="paragraph">
                <wp:posOffset>74295</wp:posOffset>
              </wp:positionV>
              <wp:extent cx="1320165" cy="4191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016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Nomination Form</w:t>
                          </w:r>
                        </w:p>
                        <w:p w:rsidR="006F1778" w:rsidRPr="00AE1D2E" w:rsidRDefault="006F1778" w:rsidP="006F1778">
                          <w:pPr>
                            <w:jc w:val="right"/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</w:pPr>
                          <w:r w:rsidRPr="00AE1D2E">
                            <w:rPr>
                              <w:rFonts w:asciiTheme="minorHAnsi" w:hAnsiTheme="minorHAnsi"/>
                              <w:sz w:val="22"/>
                              <w:szCs w:val="22"/>
                            </w:rPr>
                            <w:t>提名表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0068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4.25pt;margin-top:5.85pt;width:103.9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" fillcolor="white [3201]" stroked="f" strokeweight=".5pt">
              <v:textbox>
                <w:txbxContent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Nomination Form</w:t>
                    </w:r>
                  </w:p>
                  <w:p w:rsidR="006F1778" w:rsidRPr="00AE1D2E" w:rsidRDefault="006F1778" w:rsidP="006F1778">
                    <w:pPr>
                      <w:jc w:val="right"/>
                      <w:rPr>
                        <w:rFonts w:asciiTheme="minorHAnsi" w:hAnsiTheme="minorHAnsi"/>
                        <w:sz w:val="22"/>
                        <w:szCs w:val="22"/>
                      </w:rPr>
                    </w:pPr>
                    <w:r w:rsidRPr="00AE1D2E">
                      <w:rPr>
                        <w:rFonts w:asciiTheme="minorHAnsi" w:hAnsiTheme="minorHAnsi"/>
                        <w:sz w:val="22"/>
                        <w:szCs w:val="22"/>
                      </w:rPr>
                      <w:t>提名表</w:t>
                    </w:r>
                  </w:p>
                </w:txbxContent>
              </v:textbox>
            </v:shape>
          </w:pict>
        </mc:Fallback>
      </mc:AlternateContent>
    </w:r>
    <w:r w:rsidR="001400AA">
      <w:rPr>
        <w:rFonts w:asciiTheme="minorHAnsi" w:hAnsiTheme="minorHAnsi"/>
        <w:b/>
        <w:sz w:val="32"/>
        <w:szCs w:val="32"/>
      </w:rPr>
      <w:t xml:space="preserve">Global Electronic Component </w:t>
    </w:r>
    <w:r w:rsidRPr="00012CD8">
      <w:rPr>
        <w:rFonts w:asciiTheme="minorHAnsi" w:hAnsiTheme="minorHAnsi"/>
        <w:b/>
        <w:sz w:val="32"/>
        <w:szCs w:val="32"/>
      </w:rPr>
      <w:t xml:space="preserve">Distributor Awards 2018 </w:t>
    </w:r>
    <w:r w:rsidRPr="00012CD8">
      <w:rPr>
        <w:rFonts w:asciiTheme="minorHAnsi" w:hAnsiTheme="minorHAnsi"/>
        <w:b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  <w:r w:rsidRPr="00012CD8">
      <w:rPr>
        <w:rFonts w:asciiTheme="minorHAnsi" w:hAnsiTheme="minorHAnsi"/>
        <w:b/>
        <w:sz w:val="32"/>
        <w:szCs w:val="32"/>
      </w:rPr>
      <w:t>2018</w:t>
    </w:r>
    <w:r w:rsidRPr="00012CD8">
      <w:rPr>
        <w:rFonts w:asciiTheme="minorHAnsi" w:hAnsiTheme="minorHAnsi"/>
        <w:b/>
        <w:sz w:val="32"/>
        <w:szCs w:val="32"/>
      </w:rPr>
      <w:t>年度</w:t>
    </w:r>
    <w:r w:rsidR="001400AA">
      <w:rPr>
        <w:rFonts w:asciiTheme="minorHAnsi" w:hAnsiTheme="minorHAnsi" w:hint="eastAsia"/>
        <w:b/>
        <w:sz w:val="32"/>
        <w:szCs w:val="32"/>
      </w:rPr>
      <w:t>全球</w:t>
    </w:r>
    <w:r w:rsidRPr="00012CD8">
      <w:rPr>
        <w:rFonts w:asciiTheme="minorHAnsi" w:hAnsiTheme="minorHAnsi"/>
        <w:b/>
        <w:sz w:val="32"/>
        <w:szCs w:val="32"/>
      </w:rPr>
      <w:t>电子元器件分销商卓越表现奖</w:t>
    </w:r>
    <w:r w:rsidRPr="00012CD8">
      <w:rPr>
        <w:rFonts w:asciiTheme="minorHAnsi" w:hAnsiTheme="minorHAnsi"/>
        <w:sz w:val="32"/>
        <w:szCs w:val="32"/>
      </w:rPr>
      <w:tab/>
    </w:r>
  </w:p>
  <w:p w:rsidR="006F1778" w:rsidRDefault="006F1778" w:rsidP="006F1778">
    <w:pPr>
      <w:rPr>
        <w:rFonts w:asciiTheme="minorHAnsi" w:eastAsiaTheme="majorEastAsia" w:hAnsiTheme="minorHAnsi"/>
      </w:rPr>
    </w:pPr>
  </w:p>
  <w:p w:rsidR="00FE20CA" w:rsidRDefault="00FE20C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54"/>
    <w:rsid w:val="00000669"/>
    <w:rsid w:val="00000782"/>
    <w:rsid w:val="0000120B"/>
    <w:rsid w:val="0000129A"/>
    <w:rsid w:val="00002502"/>
    <w:rsid w:val="0000274A"/>
    <w:rsid w:val="000027EC"/>
    <w:rsid w:val="00002D0A"/>
    <w:rsid w:val="00004367"/>
    <w:rsid w:val="000063EB"/>
    <w:rsid w:val="00006880"/>
    <w:rsid w:val="0000787E"/>
    <w:rsid w:val="00011026"/>
    <w:rsid w:val="000127C9"/>
    <w:rsid w:val="000136B4"/>
    <w:rsid w:val="000151EB"/>
    <w:rsid w:val="00017664"/>
    <w:rsid w:val="00020488"/>
    <w:rsid w:val="00020AAC"/>
    <w:rsid w:val="00021BE7"/>
    <w:rsid w:val="0002451B"/>
    <w:rsid w:val="00026443"/>
    <w:rsid w:val="000302C3"/>
    <w:rsid w:val="00030A4D"/>
    <w:rsid w:val="0003291D"/>
    <w:rsid w:val="0003366D"/>
    <w:rsid w:val="0003498E"/>
    <w:rsid w:val="00034AB8"/>
    <w:rsid w:val="00035CEE"/>
    <w:rsid w:val="00035FB9"/>
    <w:rsid w:val="000362A9"/>
    <w:rsid w:val="00036C26"/>
    <w:rsid w:val="00037C3C"/>
    <w:rsid w:val="00040918"/>
    <w:rsid w:val="00042144"/>
    <w:rsid w:val="000423C2"/>
    <w:rsid w:val="00042710"/>
    <w:rsid w:val="00042C2B"/>
    <w:rsid w:val="00043486"/>
    <w:rsid w:val="000439E7"/>
    <w:rsid w:val="00043EB9"/>
    <w:rsid w:val="00044450"/>
    <w:rsid w:val="00045BCC"/>
    <w:rsid w:val="000471F1"/>
    <w:rsid w:val="0004780B"/>
    <w:rsid w:val="00047894"/>
    <w:rsid w:val="00050340"/>
    <w:rsid w:val="000505AF"/>
    <w:rsid w:val="000511A0"/>
    <w:rsid w:val="0005164A"/>
    <w:rsid w:val="00052838"/>
    <w:rsid w:val="00052CEF"/>
    <w:rsid w:val="000535D4"/>
    <w:rsid w:val="00053819"/>
    <w:rsid w:val="000538C8"/>
    <w:rsid w:val="00054243"/>
    <w:rsid w:val="000544F1"/>
    <w:rsid w:val="00055F85"/>
    <w:rsid w:val="0005691A"/>
    <w:rsid w:val="0005711C"/>
    <w:rsid w:val="000602CB"/>
    <w:rsid w:val="00061B06"/>
    <w:rsid w:val="00063800"/>
    <w:rsid w:val="00063B38"/>
    <w:rsid w:val="000640BD"/>
    <w:rsid w:val="00064B0D"/>
    <w:rsid w:val="00065798"/>
    <w:rsid w:val="0006759A"/>
    <w:rsid w:val="00070387"/>
    <w:rsid w:val="000716A2"/>
    <w:rsid w:val="000731F0"/>
    <w:rsid w:val="000761EC"/>
    <w:rsid w:val="0007627F"/>
    <w:rsid w:val="00076C70"/>
    <w:rsid w:val="00077C38"/>
    <w:rsid w:val="000810ED"/>
    <w:rsid w:val="0008114D"/>
    <w:rsid w:val="000819ED"/>
    <w:rsid w:val="0008218C"/>
    <w:rsid w:val="00082C3B"/>
    <w:rsid w:val="00083E9E"/>
    <w:rsid w:val="00086475"/>
    <w:rsid w:val="000870ED"/>
    <w:rsid w:val="000912A5"/>
    <w:rsid w:val="00092891"/>
    <w:rsid w:val="000936B4"/>
    <w:rsid w:val="0009461C"/>
    <w:rsid w:val="0009479B"/>
    <w:rsid w:val="000952EE"/>
    <w:rsid w:val="00095371"/>
    <w:rsid w:val="000956BC"/>
    <w:rsid w:val="00095A8E"/>
    <w:rsid w:val="00095E89"/>
    <w:rsid w:val="00095FE2"/>
    <w:rsid w:val="00097C6D"/>
    <w:rsid w:val="000A1073"/>
    <w:rsid w:val="000A40DE"/>
    <w:rsid w:val="000A47D0"/>
    <w:rsid w:val="000A6150"/>
    <w:rsid w:val="000A676F"/>
    <w:rsid w:val="000A72B5"/>
    <w:rsid w:val="000B0163"/>
    <w:rsid w:val="000B03AD"/>
    <w:rsid w:val="000B18B3"/>
    <w:rsid w:val="000B1F0E"/>
    <w:rsid w:val="000B2AE2"/>
    <w:rsid w:val="000B3B43"/>
    <w:rsid w:val="000B3EA1"/>
    <w:rsid w:val="000B400D"/>
    <w:rsid w:val="000B41CB"/>
    <w:rsid w:val="000B617B"/>
    <w:rsid w:val="000B6B4A"/>
    <w:rsid w:val="000C0FE1"/>
    <w:rsid w:val="000C1527"/>
    <w:rsid w:val="000C2042"/>
    <w:rsid w:val="000C397E"/>
    <w:rsid w:val="000C5C88"/>
    <w:rsid w:val="000C7EC6"/>
    <w:rsid w:val="000D3B88"/>
    <w:rsid w:val="000D4282"/>
    <w:rsid w:val="000D521B"/>
    <w:rsid w:val="000D6261"/>
    <w:rsid w:val="000D73D1"/>
    <w:rsid w:val="000D7AB8"/>
    <w:rsid w:val="000E03B4"/>
    <w:rsid w:val="000E03E3"/>
    <w:rsid w:val="000E0C22"/>
    <w:rsid w:val="000E10AA"/>
    <w:rsid w:val="000E3094"/>
    <w:rsid w:val="000E427B"/>
    <w:rsid w:val="000E4413"/>
    <w:rsid w:val="000E4484"/>
    <w:rsid w:val="000E4B7C"/>
    <w:rsid w:val="000E56FB"/>
    <w:rsid w:val="000E7EBB"/>
    <w:rsid w:val="000F2617"/>
    <w:rsid w:val="000F4DDE"/>
    <w:rsid w:val="000F4E90"/>
    <w:rsid w:val="000F53A9"/>
    <w:rsid w:val="000F5EC1"/>
    <w:rsid w:val="000F5FDF"/>
    <w:rsid w:val="000F623C"/>
    <w:rsid w:val="00100984"/>
    <w:rsid w:val="00100F05"/>
    <w:rsid w:val="00101216"/>
    <w:rsid w:val="001028F3"/>
    <w:rsid w:val="00102B84"/>
    <w:rsid w:val="00104280"/>
    <w:rsid w:val="00104694"/>
    <w:rsid w:val="00104BDA"/>
    <w:rsid w:val="00105845"/>
    <w:rsid w:val="00106BAD"/>
    <w:rsid w:val="00107C70"/>
    <w:rsid w:val="001100F8"/>
    <w:rsid w:val="00111B54"/>
    <w:rsid w:val="00114CF0"/>
    <w:rsid w:val="00117186"/>
    <w:rsid w:val="0012049A"/>
    <w:rsid w:val="001248FB"/>
    <w:rsid w:val="00124B36"/>
    <w:rsid w:val="00126521"/>
    <w:rsid w:val="001279C2"/>
    <w:rsid w:val="00127C79"/>
    <w:rsid w:val="001307BE"/>
    <w:rsid w:val="001307D0"/>
    <w:rsid w:val="0013113D"/>
    <w:rsid w:val="00132CC9"/>
    <w:rsid w:val="001332E0"/>
    <w:rsid w:val="00133F14"/>
    <w:rsid w:val="00134347"/>
    <w:rsid w:val="00134365"/>
    <w:rsid w:val="00134B05"/>
    <w:rsid w:val="00135341"/>
    <w:rsid w:val="00137667"/>
    <w:rsid w:val="001400AA"/>
    <w:rsid w:val="0014018A"/>
    <w:rsid w:val="00141723"/>
    <w:rsid w:val="001440DF"/>
    <w:rsid w:val="001447D6"/>
    <w:rsid w:val="001449F7"/>
    <w:rsid w:val="00145074"/>
    <w:rsid w:val="00145BF8"/>
    <w:rsid w:val="001501A5"/>
    <w:rsid w:val="00150B17"/>
    <w:rsid w:val="001516B4"/>
    <w:rsid w:val="00153C73"/>
    <w:rsid w:val="00154322"/>
    <w:rsid w:val="0015488E"/>
    <w:rsid w:val="0015514B"/>
    <w:rsid w:val="001555B8"/>
    <w:rsid w:val="00162E1A"/>
    <w:rsid w:val="00163D43"/>
    <w:rsid w:val="00164828"/>
    <w:rsid w:val="0016510C"/>
    <w:rsid w:val="00170281"/>
    <w:rsid w:val="001711B1"/>
    <w:rsid w:val="00171604"/>
    <w:rsid w:val="0017332C"/>
    <w:rsid w:val="00173E10"/>
    <w:rsid w:val="00174D6F"/>
    <w:rsid w:val="00176E14"/>
    <w:rsid w:val="001774CD"/>
    <w:rsid w:val="001815FA"/>
    <w:rsid w:val="00181E70"/>
    <w:rsid w:val="00184F08"/>
    <w:rsid w:val="0018704B"/>
    <w:rsid w:val="0018718E"/>
    <w:rsid w:val="00187285"/>
    <w:rsid w:val="001916C0"/>
    <w:rsid w:val="0019297E"/>
    <w:rsid w:val="00193167"/>
    <w:rsid w:val="001931F5"/>
    <w:rsid w:val="00193961"/>
    <w:rsid w:val="00193BD6"/>
    <w:rsid w:val="00194171"/>
    <w:rsid w:val="0019426A"/>
    <w:rsid w:val="00194D40"/>
    <w:rsid w:val="001951A7"/>
    <w:rsid w:val="0019520B"/>
    <w:rsid w:val="00195CE1"/>
    <w:rsid w:val="00197AC4"/>
    <w:rsid w:val="001A0368"/>
    <w:rsid w:val="001A097A"/>
    <w:rsid w:val="001A103E"/>
    <w:rsid w:val="001A10ED"/>
    <w:rsid w:val="001A4598"/>
    <w:rsid w:val="001A5469"/>
    <w:rsid w:val="001A67C0"/>
    <w:rsid w:val="001A6F49"/>
    <w:rsid w:val="001A7DC7"/>
    <w:rsid w:val="001B0373"/>
    <w:rsid w:val="001B1507"/>
    <w:rsid w:val="001B3049"/>
    <w:rsid w:val="001B40A0"/>
    <w:rsid w:val="001B4166"/>
    <w:rsid w:val="001B46C0"/>
    <w:rsid w:val="001B4BE2"/>
    <w:rsid w:val="001B51C9"/>
    <w:rsid w:val="001B5457"/>
    <w:rsid w:val="001B64E2"/>
    <w:rsid w:val="001B6918"/>
    <w:rsid w:val="001B73DD"/>
    <w:rsid w:val="001B7968"/>
    <w:rsid w:val="001C36EE"/>
    <w:rsid w:val="001C3805"/>
    <w:rsid w:val="001C4457"/>
    <w:rsid w:val="001C47D1"/>
    <w:rsid w:val="001C5BDB"/>
    <w:rsid w:val="001C6D12"/>
    <w:rsid w:val="001C6F9B"/>
    <w:rsid w:val="001D1DF4"/>
    <w:rsid w:val="001D2FB2"/>
    <w:rsid w:val="001D38C7"/>
    <w:rsid w:val="001D3B7B"/>
    <w:rsid w:val="001D4116"/>
    <w:rsid w:val="001D418C"/>
    <w:rsid w:val="001D442D"/>
    <w:rsid w:val="001D4566"/>
    <w:rsid w:val="001D695F"/>
    <w:rsid w:val="001D74F0"/>
    <w:rsid w:val="001D7597"/>
    <w:rsid w:val="001D7A54"/>
    <w:rsid w:val="001E0101"/>
    <w:rsid w:val="001E0C2B"/>
    <w:rsid w:val="001E0ED2"/>
    <w:rsid w:val="001E1C66"/>
    <w:rsid w:val="001E1DFC"/>
    <w:rsid w:val="001E2177"/>
    <w:rsid w:val="001E2BC1"/>
    <w:rsid w:val="001E2CBD"/>
    <w:rsid w:val="001E2D8F"/>
    <w:rsid w:val="001E3460"/>
    <w:rsid w:val="001E3FA3"/>
    <w:rsid w:val="001E4E9D"/>
    <w:rsid w:val="001E6743"/>
    <w:rsid w:val="001E739F"/>
    <w:rsid w:val="001E7E7D"/>
    <w:rsid w:val="001F0C64"/>
    <w:rsid w:val="001F2713"/>
    <w:rsid w:val="001F276C"/>
    <w:rsid w:val="001F3A1F"/>
    <w:rsid w:val="001F47BE"/>
    <w:rsid w:val="001F6B5D"/>
    <w:rsid w:val="00201BC5"/>
    <w:rsid w:val="0020225C"/>
    <w:rsid w:val="00202A11"/>
    <w:rsid w:val="00203FA4"/>
    <w:rsid w:val="00203FA5"/>
    <w:rsid w:val="002041CF"/>
    <w:rsid w:val="00204E64"/>
    <w:rsid w:val="002060A5"/>
    <w:rsid w:val="002066E8"/>
    <w:rsid w:val="00206C54"/>
    <w:rsid w:val="00206E6E"/>
    <w:rsid w:val="00207022"/>
    <w:rsid w:val="0020736E"/>
    <w:rsid w:val="00210CC6"/>
    <w:rsid w:val="002112FB"/>
    <w:rsid w:val="002128E4"/>
    <w:rsid w:val="00212993"/>
    <w:rsid w:val="00213A14"/>
    <w:rsid w:val="00215589"/>
    <w:rsid w:val="00216D47"/>
    <w:rsid w:val="00216EF6"/>
    <w:rsid w:val="002171DE"/>
    <w:rsid w:val="00217ED8"/>
    <w:rsid w:val="00221160"/>
    <w:rsid w:val="00221736"/>
    <w:rsid w:val="00222579"/>
    <w:rsid w:val="00223FFF"/>
    <w:rsid w:val="0022412C"/>
    <w:rsid w:val="00226228"/>
    <w:rsid w:val="00226F8A"/>
    <w:rsid w:val="00227623"/>
    <w:rsid w:val="00227A21"/>
    <w:rsid w:val="00230B1E"/>
    <w:rsid w:val="00231BED"/>
    <w:rsid w:val="00232A99"/>
    <w:rsid w:val="0023333C"/>
    <w:rsid w:val="002346F1"/>
    <w:rsid w:val="0023474E"/>
    <w:rsid w:val="00235174"/>
    <w:rsid w:val="00235940"/>
    <w:rsid w:val="0023648C"/>
    <w:rsid w:val="00236825"/>
    <w:rsid w:val="00236D94"/>
    <w:rsid w:val="002371C4"/>
    <w:rsid w:val="00237A83"/>
    <w:rsid w:val="0024056A"/>
    <w:rsid w:val="00240B30"/>
    <w:rsid w:val="00241789"/>
    <w:rsid w:val="00242D25"/>
    <w:rsid w:val="00243CA4"/>
    <w:rsid w:val="00244C57"/>
    <w:rsid w:val="0024580E"/>
    <w:rsid w:val="0024584C"/>
    <w:rsid w:val="00250054"/>
    <w:rsid w:val="00251A22"/>
    <w:rsid w:val="00252657"/>
    <w:rsid w:val="00252DE2"/>
    <w:rsid w:val="00253682"/>
    <w:rsid w:val="002536B0"/>
    <w:rsid w:val="0025401F"/>
    <w:rsid w:val="0025591B"/>
    <w:rsid w:val="00256B5F"/>
    <w:rsid w:val="00256F89"/>
    <w:rsid w:val="00260F30"/>
    <w:rsid w:val="002619A7"/>
    <w:rsid w:val="00262793"/>
    <w:rsid w:val="0026389D"/>
    <w:rsid w:val="002640B9"/>
    <w:rsid w:val="002642E5"/>
    <w:rsid w:val="002650A8"/>
    <w:rsid w:val="00265232"/>
    <w:rsid w:val="002655DF"/>
    <w:rsid w:val="0026645C"/>
    <w:rsid w:val="00267A11"/>
    <w:rsid w:val="00270591"/>
    <w:rsid w:val="002721E7"/>
    <w:rsid w:val="00272C8D"/>
    <w:rsid w:val="002733FD"/>
    <w:rsid w:val="00273E73"/>
    <w:rsid w:val="00274361"/>
    <w:rsid w:val="00275254"/>
    <w:rsid w:val="002765B2"/>
    <w:rsid w:val="0027769B"/>
    <w:rsid w:val="00277D78"/>
    <w:rsid w:val="0028002C"/>
    <w:rsid w:val="002809B7"/>
    <w:rsid w:val="00281D85"/>
    <w:rsid w:val="002828EA"/>
    <w:rsid w:val="00284CE9"/>
    <w:rsid w:val="00286031"/>
    <w:rsid w:val="00286DBF"/>
    <w:rsid w:val="00290914"/>
    <w:rsid w:val="00290A71"/>
    <w:rsid w:val="00291541"/>
    <w:rsid w:val="00291B9C"/>
    <w:rsid w:val="002923FD"/>
    <w:rsid w:val="002927AC"/>
    <w:rsid w:val="00292FDA"/>
    <w:rsid w:val="002945CB"/>
    <w:rsid w:val="00294681"/>
    <w:rsid w:val="00295081"/>
    <w:rsid w:val="00295AE7"/>
    <w:rsid w:val="00297CE4"/>
    <w:rsid w:val="002A14E4"/>
    <w:rsid w:val="002A3C97"/>
    <w:rsid w:val="002A4B06"/>
    <w:rsid w:val="002A4D9A"/>
    <w:rsid w:val="002A558E"/>
    <w:rsid w:val="002A5885"/>
    <w:rsid w:val="002A6F88"/>
    <w:rsid w:val="002A7119"/>
    <w:rsid w:val="002B031B"/>
    <w:rsid w:val="002B0591"/>
    <w:rsid w:val="002B0966"/>
    <w:rsid w:val="002B0C6A"/>
    <w:rsid w:val="002B11C1"/>
    <w:rsid w:val="002B15EE"/>
    <w:rsid w:val="002B16DD"/>
    <w:rsid w:val="002B23EC"/>
    <w:rsid w:val="002B372C"/>
    <w:rsid w:val="002B3A7D"/>
    <w:rsid w:val="002B3A8B"/>
    <w:rsid w:val="002B40D2"/>
    <w:rsid w:val="002B5145"/>
    <w:rsid w:val="002B64EB"/>
    <w:rsid w:val="002B7F5D"/>
    <w:rsid w:val="002C3288"/>
    <w:rsid w:val="002C32A8"/>
    <w:rsid w:val="002C34B6"/>
    <w:rsid w:val="002C358B"/>
    <w:rsid w:val="002C426F"/>
    <w:rsid w:val="002C565A"/>
    <w:rsid w:val="002C639B"/>
    <w:rsid w:val="002C7DD1"/>
    <w:rsid w:val="002D0F91"/>
    <w:rsid w:val="002D37A8"/>
    <w:rsid w:val="002D4F7B"/>
    <w:rsid w:val="002D5418"/>
    <w:rsid w:val="002D6A80"/>
    <w:rsid w:val="002D760B"/>
    <w:rsid w:val="002D7A5B"/>
    <w:rsid w:val="002E02AB"/>
    <w:rsid w:val="002E0C4F"/>
    <w:rsid w:val="002E11D8"/>
    <w:rsid w:val="002E11FC"/>
    <w:rsid w:val="002E18A0"/>
    <w:rsid w:val="002E1A70"/>
    <w:rsid w:val="002E1F7C"/>
    <w:rsid w:val="002E2B27"/>
    <w:rsid w:val="002E2B43"/>
    <w:rsid w:val="002E390B"/>
    <w:rsid w:val="002E3F12"/>
    <w:rsid w:val="002E435E"/>
    <w:rsid w:val="002E4679"/>
    <w:rsid w:val="002E4E11"/>
    <w:rsid w:val="002E728F"/>
    <w:rsid w:val="002E73FB"/>
    <w:rsid w:val="002E7CB8"/>
    <w:rsid w:val="002F1950"/>
    <w:rsid w:val="002F1BF2"/>
    <w:rsid w:val="002F2041"/>
    <w:rsid w:val="002F4DC1"/>
    <w:rsid w:val="002F68E1"/>
    <w:rsid w:val="002F69EB"/>
    <w:rsid w:val="002F6B7C"/>
    <w:rsid w:val="002F77A5"/>
    <w:rsid w:val="0030038C"/>
    <w:rsid w:val="003004F0"/>
    <w:rsid w:val="00300C53"/>
    <w:rsid w:val="003017B7"/>
    <w:rsid w:val="0030237C"/>
    <w:rsid w:val="003023EA"/>
    <w:rsid w:val="00304113"/>
    <w:rsid w:val="00305483"/>
    <w:rsid w:val="00305A95"/>
    <w:rsid w:val="0030619D"/>
    <w:rsid w:val="00306F44"/>
    <w:rsid w:val="00306FE6"/>
    <w:rsid w:val="00313625"/>
    <w:rsid w:val="00313888"/>
    <w:rsid w:val="00313CD8"/>
    <w:rsid w:val="00315419"/>
    <w:rsid w:val="0031558A"/>
    <w:rsid w:val="0031664B"/>
    <w:rsid w:val="003166C3"/>
    <w:rsid w:val="00317657"/>
    <w:rsid w:val="003205D9"/>
    <w:rsid w:val="0032096F"/>
    <w:rsid w:val="00321D4E"/>
    <w:rsid w:val="00321FE3"/>
    <w:rsid w:val="003224D6"/>
    <w:rsid w:val="00322F4A"/>
    <w:rsid w:val="0032472F"/>
    <w:rsid w:val="003254C1"/>
    <w:rsid w:val="003257A7"/>
    <w:rsid w:val="00325887"/>
    <w:rsid w:val="003260C6"/>
    <w:rsid w:val="00326B71"/>
    <w:rsid w:val="00327BD8"/>
    <w:rsid w:val="003301B1"/>
    <w:rsid w:val="00331825"/>
    <w:rsid w:val="00331F5D"/>
    <w:rsid w:val="00331FA6"/>
    <w:rsid w:val="003326CE"/>
    <w:rsid w:val="003338B7"/>
    <w:rsid w:val="00334473"/>
    <w:rsid w:val="003364BA"/>
    <w:rsid w:val="00337DF8"/>
    <w:rsid w:val="00340720"/>
    <w:rsid w:val="0034131C"/>
    <w:rsid w:val="003416BF"/>
    <w:rsid w:val="00341E72"/>
    <w:rsid w:val="00342919"/>
    <w:rsid w:val="00343366"/>
    <w:rsid w:val="0034389B"/>
    <w:rsid w:val="00344280"/>
    <w:rsid w:val="00346AFC"/>
    <w:rsid w:val="003471AB"/>
    <w:rsid w:val="00350194"/>
    <w:rsid w:val="0035041A"/>
    <w:rsid w:val="00351FB9"/>
    <w:rsid w:val="0035284F"/>
    <w:rsid w:val="00354A5A"/>
    <w:rsid w:val="00354FA6"/>
    <w:rsid w:val="003554AE"/>
    <w:rsid w:val="00356BC7"/>
    <w:rsid w:val="00360302"/>
    <w:rsid w:val="00361514"/>
    <w:rsid w:val="00361960"/>
    <w:rsid w:val="00363571"/>
    <w:rsid w:val="0036496F"/>
    <w:rsid w:val="00370241"/>
    <w:rsid w:val="003707C1"/>
    <w:rsid w:val="003714A4"/>
    <w:rsid w:val="003726F2"/>
    <w:rsid w:val="003800B4"/>
    <w:rsid w:val="00380AF7"/>
    <w:rsid w:val="003816B0"/>
    <w:rsid w:val="003821A2"/>
    <w:rsid w:val="0038250B"/>
    <w:rsid w:val="00383274"/>
    <w:rsid w:val="00385D8E"/>
    <w:rsid w:val="00387CAB"/>
    <w:rsid w:val="00390A5C"/>
    <w:rsid w:val="00390F68"/>
    <w:rsid w:val="003923EC"/>
    <w:rsid w:val="00392BD9"/>
    <w:rsid w:val="003936A9"/>
    <w:rsid w:val="0039389A"/>
    <w:rsid w:val="0039392B"/>
    <w:rsid w:val="00394F29"/>
    <w:rsid w:val="00397131"/>
    <w:rsid w:val="0039748F"/>
    <w:rsid w:val="00397F5C"/>
    <w:rsid w:val="003A2135"/>
    <w:rsid w:val="003A2E9F"/>
    <w:rsid w:val="003A465F"/>
    <w:rsid w:val="003A4B99"/>
    <w:rsid w:val="003A5E43"/>
    <w:rsid w:val="003A7BC4"/>
    <w:rsid w:val="003B0868"/>
    <w:rsid w:val="003B0E16"/>
    <w:rsid w:val="003B1AA8"/>
    <w:rsid w:val="003B20B6"/>
    <w:rsid w:val="003B2ABD"/>
    <w:rsid w:val="003B35B3"/>
    <w:rsid w:val="003B377A"/>
    <w:rsid w:val="003B62CD"/>
    <w:rsid w:val="003C0193"/>
    <w:rsid w:val="003C0F25"/>
    <w:rsid w:val="003C240B"/>
    <w:rsid w:val="003C259E"/>
    <w:rsid w:val="003C29F0"/>
    <w:rsid w:val="003C2FFC"/>
    <w:rsid w:val="003C3081"/>
    <w:rsid w:val="003C31D7"/>
    <w:rsid w:val="003C367C"/>
    <w:rsid w:val="003C3738"/>
    <w:rsid w:val="003C51B5"/>
    <w:rsid w:val="003C52AD"/>
    <w:rsid w:val="003C5827"/>
    <w:rsid w:val="003C6554"/>
    <w:rsid w:val="003C69BC"/>
    <w:rsid w:val="003C6DAB"/>
    <w:rsid w:val="003D08EF"/>
    <w:rsid w:val="003D1BA0"/>
    <w:rsid w:val="003D1E0E"/>
    <w:rsid w:val="003D2389"/>
    <w:rsid w:val="003D2568"/>
    <w:rsid w:val="003D41E3"/>
    <w:rsid w:val="003D428F"/>
    <w:rsid w:val="003E008B"/>
    <w:rsid w:val="003E0D35"/>
    <w:rsid w:val="003E1D57"/>
    <w:rsid w:val="003E26C5"/>
    <w:rsid w:val="003E36B2"/>
    <w:rsid w:val="003E5F8C"/>
    <w:rsid w:val="003E7346"/>
    <w:rsid w:val="003F1BBD"/>
    <w:rsid w:val="003F1CA2"/>
    <w:rsid w:val="003F1FCE"/>
    <w:rsid w:val="003F370C"/>
    <w:rsid w:val="003F4048"/>
    <w:rsid w:val="003F4779"/>
    <w:rsid w:val="003F484C"/>
    <w:rsid w:val="003F4BA2"/>
    <w:rsid w:val="003F4F9A"/>
    <w:rsid w:val="003F56B8"/>
    <w:rsid w:val="003F5B45"/>
    <w:rsid w:val="003F67C6"/>
    <w:rsid w:val="003F777A"/>
    <w:rsid w:val="00400957"/>
    <w:rsid w:val="004016B3"/>
    <w:rsid w:val="00401850"/>
    <w:rsid w:val="00402A99"/>
    <w:rsid w:val="00403408"/>
    <w:rsid w:val="00403CE3"/>
    <w:rsid w:val="004047D6"/>
    <w:rsid w:val="0040484E"/>
    <w:rsid w:val="0040670F"/>
    <w:rsid w:val="00406B36"/>
    <w:rsid w:val="00410B8C"/>
    <w:rsid w:val="00410F91"/>
    <w:rsid w:val="004123A0"/>
    <w:rsid w:val="00412BE5"/>
    <w:rsid w:val="00412E27"/>
    <w:rsid w:val="00413B2E"/>
    <w:rsid w:val="004144CA"/>
    <w:rsid w:val="00414846"/>
    <w:rsid w:val="0041785F"/>
    <w:rsid w:val="004270A6"/>
    <w:rsid w:val="00430942"/>
    <w:rsid w:val="00430EF3"/>
    <w:rsid w:val="00431730"/>
    <w:rsid w:val="00432443"/>
    <w:rsid w:val="004332D9"/>
    <w:rsid w:val="0043472E"/>
    <w:rsid w:val="004356F6"/>
    <w:rsid w:val="00436116"/>
    <w:rsid w:val="00436B97"/>
    <w:rsid w:val="00441348"/>
    <w:rsid w:val="00442626"/>
    <w:rsid w:val="004434F3"/>
    <w:rsid w:val="00443CAE"/>
    <w:rsid w:val="00443E18"/>
    <w:rsid w:val="004444D2"/>
    <w:rsid w:val="004446D2"/>
    <w:rsid w:val="004450EC"/>
    <w:rsid w:val="00445FC9"/>
    <w:rsid w:val="0044672D"/>
    <w:rsid w:val="0045290F"/>
    <w:rsid w:val="00452954"/>
    <w:rsid w:val="00453F29"/>
    <w:rsid w:val="00455032"/>
    <w:rsid w:val="00455D8C"/>
    <w:rsid w:val="00460EBB"/>
    <w:rsid w:val="00461396"/>
    <w:rsid w:val="00461DB6"/>
    <w:rsid w:val="004626A2"/>
    <w:rsid w:val="004626DA"/>
    <w:rsid w:val="00462792"/>
    <w:rsid w:val="004642CB"/>
    <w:rsid w:val="0046461C"/>
    <w:rsid w:val="004654FD"/>
    <w:rsid w:val="0046569D"/>
    <w:rsid w:val="00465733"/>
    <w:rsid w:val="004679B3"/>
    <w:rsid w:val="00467DB7"/>
    <w:rsid w:val="00470691"/>
    <w:rsid w:val="00470C93"/>
    <w:rsid w:val="00470C9A"/>
    <w:rsid w:val="0047150B"/>
    <w:rsid w:val="0047238D"/>
    <w:rsid w:val="004743B6"/>
    <w:rsid w:val="00475BCE"/>
    <w:rsid w:val="00475C9C"/>
    <w:rsid w:val="00475CC3"/>
    <w:rsid w:val="00476622"/>
    <w:rsid w:val="004766F7"/>
    <w:rsid w:val="00481D83"/>
    <w:rsid w:val="00482088"/>
    <w:rsid w:val="004820EF"/>
    <w:rsid w:val="00485D71"/>
    <w:rsid w:val="00486A8F"/>
    <w:rsid w:val="004919C3"/>
    <w:rsid w:val="004956B1"/>
    <w:rsid w:val="00496372"/>
    <w:rsid w:val="00496BCE"/>
    <w:rsid w:val="00497246"/>
    <w:rsid w:val="0049770D"/>
    <w:rsid w:val="004A1079"/>
    <w:rsid w:val="004A1D91"/>
    <w:rsid w:val="004A2062"/>
    <w:rsid w:val="004A29D5"/>
    <w:rsid w:val="004A2CD0"/>
    <w:rsid w:val="004A3AF1"/>
    <w:rsid w:val="004A3F51"/>
    <w:rsid w:val="004A472E"/>
    <w:rsid w:val="004A5135"/>
    <w:rsid w:val="004A5A80"/>
    <w:rsid w:val="004A6E35"/>
    <w:rsid w:val="004B0AD3"/>
    <w:rsid w:val="004B1296"/>
    <w:rsid w:val="004B2078"/>
    <w:rsid w:val="004B2839"/>
    <w:rsid w:val="004B2D43"/>
    <w:rsid w:val="004B3453"/>
    <w:rsid w:val="004B392A"/>
    <w:rsid w:val="004B456A"/>
    <w:rsid w:val="004B6B42"/>
    <w:rsid w:val="004B75BE"/>
    <w:rsid w:val="004C070D"/>
    <w:rsid w:val="004C07A0"/>
    <w:rsid w:val="004C15A7"/>
    <w:rsid w:val="004C1AD7"/>
    <w:rsid w:val="004C1F02"/>
    <w:rsid w:val="004C278A"/>
    <w:rsid w:val="004C3760"/>
    <w:rsid w:val="004C389F"/>
    <w:rsid w:val="004C4F90"/>
    <w:rsid w:val="004C5E4C"/>
    <w:rsid w:val="004C6B7E"/>
    <w:rsid w:val="004C70CA"/>
    <w:rsid w:val="004D0292"/>
    <w:rsid w:val="004D1745"/>
    <w:rsid w:val="004D1F0C"/>
    <w:rsid w:val="004D276E"/>
    <w:rsid w:val="004D6DE2"/>
    <w:rsid w:val="004D7059"/>
    <w:rsid w:val="004E2086"/>
    <w:rsid w:val="004E2FC3"/>
    <w:rsid w:val="004E2FC5"/>
    <w:rsid w:val="004E341B"/>
    <w:rsid w:val="004E41CF"/>
    <w:rsid w:val="004E6440"/>
    <w:rsid w:val="004E769D"/>
    <w:rsid w:val="004E781C"/>
    <w:rsid w:val="004E7F2A"/>
    <w:rsid w:val="004F1C2E"/>
    <w:rsid w:val="004F1EEF"/>
    <w:rsid w:val="004F2269"/>
    <w:rsid w:val="004F2786"/>
    <w:rsid w:val="004F28E9"/>
    <w:rsid w:val="004F29B7"/>
    <w:rsid w:val="004F55B3"/>
    <w:rsid w:val="004F5D6D"/>
    <w:rsid w:val="004F68DC"/>
    <w:rsid w:val="004F78E7"/>
    <w:rsid w:val="004F7AFE"/>
    <w:rsid w:val="00501939"/>
    <w:rsid w:val="005040EA"/>
    <w:rsid w:val="00505618"/>
    <w:rsid w:val="00507328"/>
    <w:rsid w:val="00507F94"/>
    <w:rsid w:val="005110F9"/>
    <w:rsid w:val="00511FB8"/>
    <w:rsid w:val="00512108"/>
    <w:rsid w:val="0051397B"/>
    <w:rsid w:val="00513B2B"/>
    <w:rsid w:val="00514D0C"/>
    <w:rsid w:val="005155F5"/>
    <w:rsid w:val="00515DC9"/>
    <w:rsid w:val="00516B17"/>
    <w:rsid w:val="00516B5A"/>
    <w:rsid w:val="00516FC0"/>
    <w:rsid w:val="0052036D"/>
    <w:rsid w:val="005224CB"/>
    <w:rsid w:val="005226F8"/>
    <w:rsid w:val="005257B6"/>
    <w:rsid w:val="00525F1D"/>
    <w:rsid w:val="00526781"/>
    <w:rsid w:val="00526AC7"/>
    <w:rsid w:val="00527EC8"/>
    <w:rsid w:val="00530EAA"/>
    <w:rsid w:val="005321A5"/>
    <w:rsid w:val="005324AC"/>
    <w:rsid w:val="005344D7"/>
    <w:rsid w:val="00534C4C"/>
    <w:rsid w:val="005355E0"/>
    <w:rsid w:val="005362FA"/>
    <w:rsid w:val="00536592"/>
    <w:rsid w:val="00537A44"/>
    <w:rsid w:val="005406B4"/>
    <w:rsid w:val="00541C5C"/>
    <w:rsid w:val="005439DF"/>
    <w:rsid w:val="00543DE8"/>
    <w:rsid w:val="0054528B"/>
    <w:rsid w:val="005452B4"/>
    <w:rsid w:val="00550ACB"/>
    <w:rsid w:val="00551709"/>
    <w:rsid w:val="0055173E"/>
    <w:rsid w:val="00552145"/>
    <w:rsid w:val="0055301C"/>
    <w:rsid w:val="005531CA"/>
    <w:rsid w:val="005532A7"/>
    <w:rsid w:val="005535D4"/>
    <w:rsid w:val="00554712"/>
    <w:rsid w:val="00557EFD"/>
    <w:rsid w:val="0056077A"/>
    <w:rsid w:val="00562477"/>
    <w:rsid w:val="00563162"/>
    <w:rsid w:val="005637BA"/>
    <w:rsid w:val="00563993"/>
    <w:rsid w:val="00563E82"/>
    <w:rsid w:val="005651C9"/>
    <w:rsid w:val="00571864"/>
    <w:rsid w:val="00573200"/>
    <w:rsid w:val="00573B5E"/>
    <w:rsid w:val="00576CD3"/>
    <w:rsid w:val="00576D9C"/>
    <w:rsid w:val="005773D2"/>
    <w:rsid w:val="00580EF3"/>
    <w:rsid w:val="0058219F"/>
    <w:rsid w:val="00582639"/>
    <w:rsid w:val="005860DA"/>
    <w:rsid w:val="00586A7A"/>
    <w:rsid w:val="0058720E"/>
    <w:rsid w:val="0059134E"/>
    <w:rsid w:val="005913C7"/>
    <w:rsid w:val="005916A2"/>
    <w:rsid w:val="00591E98"/>
    <w:rsid w:val="0059364F"/>
    <w:rsid w:val="0059495C"/>
    <w:rsid w:val="00596003"/>
    <w:rsid w:val="00596EE8"/>
    <w:rsid w:val="00597D37"/>
    <w:rsid w:val="005A01E8"/>
    <w:rsid w:val="005A055C"/>
    <w:rsid w:val="005A0B5D"/>
    <w:rsid w:val="005A2FAE"/>
    <w:rsid w:val="005A2FF3"/>
    <w:rsid w:val="005A33CE"/>
    <w:rsid w:val="005A3F5F"/>
    <w:rsid w:val="005A42E3"/>
    <w:rsid w:val="005A6815"/>
    <w:rsid w:val="005A7958"/>
    <w:rsid w:val="005A7B85"/>
    <w:rsid w:val="005B05E0"/>
    <w:rsid w:val="005B113B"/>
    <w:rsid w:val="005B25F9"/>
    <w:rsid w:val="005B3E58"/>
    <w:rsid w:val="005B3E9B"/>
    <w:rsid w:val="005B65CC"/>
    <w:rsid w:val="005C2381"/>
    <w:rsid w:val="005C29D0"/>
    <w:rsid w:val="005C33A1"/>
    <w:rsid w:val="005C358C"/>
    <w:rsid w:val="005C63E6"/>
    <w:rsid w:val="005C68EB"/>
    <w:rsid w:val="005D06D0"/>
    <w:rsid w:val="005D0A8B"/>
    <w:rsid w:val="005D393B"/>
    <w:rsid w:val="005D3A8B"/>
    <w:rsid w:val="005D3F79"/>
    <w:rsid w:val="005D4817"/>
    <w:rsid w:val="005D6637"/>
    <w:rsid w:val="005D706D"/>
    <w:rsid w:val="005D7589"/>
    <w:rsid w:val="005D7FE1"/>
    <w:rsid w:val="005E0B0F"/>
    <w:rsid w:val="005E0BAD"/>
    <w:rsid w:val="005E2B86"/>
    <w:rsid w:val="005E4799"/>
    <w:rsid w:val="005E553E"/>
    <w:rsid w:val="005E5E4F"/>
    <w:rsid w:val="005E627F"/>
    <w:rsid w:val="005E7B97"/>
    <w:rsid w:val="005E7DA3"/>
    <w:rsid w:val="005E7ED7"/>
    <w:rsid w:val="005F2181"/>
    <w:rsid w:val="005F27C2"/>
    <w:rsid w:val="005F4168"/>
    <w:rsid w:val="005F6A3A"/>
    <w:rsid w:val="005F6DCD"/>
    <w:rsid w:val="00600F51"/>
    <w:rsid w:val="00600FD9"/>
    <w:rsid w:val="00602CF7"/>
    <w:rsid w:val="00603FF9"/>
    <w:rsid w:val="0060429E"/>
    <w:rsid w:val="0060640B"/>
    <w:rsid w:val="00610667"/>
    <w:rsid w:val="006107ED"/>
    <w:rsid w:val="00610D53"/>
    <w:rsid w:val="006123A2"/>
    <w:rsid w:val="006145C5"/>
    <w:rsid w:val="0061738D"/>
    <w:rsid w:val="006177A6"/>
    <w:rsid w:val="00617C36"/>
    <w:rsid w:val="0062011F"/>
    <w:rsid w:val="00623EF8"/>
    <w:rsid w:val="00624668"/>
    <w:rsid w:val="00624F54"/>
    <w:rsid w:val="00625CEE"/>
    <w:rsid w:val="00626020"/>
    <w:rsid w:val="0062691F"/>
    <w:rsid w:val="00627A12"/>
    <w:rsid w:val="00627C00"/>
    <w:rsid w:val="006303B8"/>
    <w:rsid w:val="00630997"/>
    <w:rsid w:val="00630FBB"/>
    <w:rsid w:val="006311C6"/>
    <w:rsid w:val="006313C0"/>
    <w:rsid w:val="006319B9"/>
    <w:rsid w:val="00631D8B"/>
    <w:rsid w:val="00632A4C"/>
    <w:rsid w:val="00634D32"/>
    <w:rsid w:val="00635723"/>
    <w:rsid w:val="006357B2"/>
    <w:rsid w:val="00635B0B"/>
    <w:rsid w:val="00636B73"/>
    <w:rsid w:val="0063734A"/>
    <w:rsid w:val="00640760"/>
    <w:rsid w:val="00642871"/>
    <w:rsid w:val="00642BE3"/>
    <w:rsid w:val="00642CF1"/>
    <w:rsid w:val="00642E16"/>
    <w:rsid w:val="006431FD"/>
    <w:rsid w:val="00644218"/>
    <w:rsid w:val="006442B0"/>
    <w:rsid w:val="00644A16"/>
    <w:rsid w:val="00644DFF"/>
    <w:rsid w:val="006456AA"/>
    <w:rsid w:val="00645CDD"/>
    <w:rsid w:val="00647F43"/>
    <w:rsid w:val="0065100B"/>
    <w:rsid w:val="00651B7E"/>
    <w:rsid w:val="0065215D"/>
    <w:rsid w:val="00654E37"/>
    <w:rsid w:val="00655A45"/>
    <w:rsid w:val="006564A1"/>
    <w:rsid w:val="00656D95"/>
    <w:rsid w:val="00656F2C"/>
    <w:rsid w:val="00657F3D"/>
    <w:rsid w:val="00657F9A"/>
    <w:rsid w:val="0066024C"/>
    <w:rsid w:val="00660677"/>
    <w:rsid w:val="00660E7A"/>
    <w:rsid w:val="006614A4"/>
    <w:rsid w:val="006617AA"/>
    <w:rsid w:val="00661F7E"/>
    <w:rsid w:val="006623F5"/>
    <w:rsid w:val="00662548"/>
    <w:rsid w:val="006630E8"/>
    <w:rsid w:val="00663785"/>
    <w:rsid w:val="006638A6"/>
    <w:rsid w:val="00663D3C"/>
    <w:rsid w:val="006648C5"/>
    <w:rsid w:val="00666519"/>
    <w:rsid w:val="00666E17"/>
    <w:rsid w:val="00667163"/>
    <w:rsid w:val="00667941"/>
    <w:rsid w:val="00671570"/>
    <w:rsid w:val="006719A1"/>
    <w:rsid w:val="006722D6"/>
    <w:rsid w:val="0067245E"/>
    <w:rsid w:val="00673DE7"/>
    <w:rsid w:val="006746C0"/>
    <w:rsid w:val="00674FBF"/>
    <w:rsid w:val="00675AE4"/>
    <w:rsid w:val="0067739A"/>
    <w:rsid w:val="0067787B"/>
    <w:rsid w:val="006805D0"/>
    <w:rsid w:val="006827ED"/>
    <w:rsid w:val="006845B2"/>
    <w:rsid w:val="00685823"/>
    <w:rsid w:val="006871BA"/>
    <w:rsid w:val="006872D9"/>
    <w:rsid w:val="00687E4D"/>
    <w:rsid w:val="0069262E"/>
    <w:rsid w:val="00692EBB"/>
    <w:rsid w:val="0069375F"/>
    <w:rsid w:val="006966C7"/>
    <w:rsid w:val="006966D9"/>
    <w:rsid w:val="00696786"/>
    <w:rsid w:val="00697850"/>
    <w:rsid w:val="00697B47"/>
    <w:rsid w:val="006A08EB"/>
    <w:rsid w:val="006A0D51"/>
    <w:rsid w:val="006A25A7"/>
    <w:rsid w:val="006A3045"/>
    <w:rsid w:val="006A3F76"/>
    <w:rsid w:val="006A4138"/>
    <w:rsid w:val="006A531F"/>
    <w:rsid w:val="006A5D5D"/>
    <w:rsid w:val="006A675E"/>
    <w:rsid w:val="006A683A"/>
    <w:rsid w:val="006B0129"/>
    <w:rsid w:val="006B1371"/>
    <w:rsid w:val="006B28A1"/>
    <w:rsid w:val="006B28FF"/>
    <w:rsid w:val="006B4C57"/>
    <w:rsid w:val="006B57FD"/>
    <w:rsid w:val="006B5D5F"/>
    <w:rsid w:val="006B6288"/>
    <w:rsid w:val="006B7325"/>
    <w:rsid w:val="006B7BFA"/>
    <w:rsid w:val="006C0283"/>
    <w:rsid w:val="006C04C9"/>
    <w:rsid w:val="006C0BAD"/>
    <w:rsid w:val="006C16D5"/>
    <w:rsid w:val="006C1914"/>
    <w:rsid w:val="006C2EC7"/>
    <w:rsid w:val="006C3F1A"/>
    <w:rsid w:val="006C444D"/>
    <w:rsid w:val="006C4522"/>
    <w:rsid w:val="006C45BA"/>
    <w:rsid w:val="006C4E7E"/>
    <w:rsid w:val="006C634D"/>
    <w:rsid w:val="006C646F"/>
    <w:rsid w:val="006C6A29"/>
    <w:rsid w:val="006C6DDA"/>
    <w:rsid w:val="006D1FD6"/>
    <w:rsid w:val="006D25D9"/>
    <w:rsid w:val="006D335C"/>
    <w:rsid w:val="006D36FE"/>
    <w:rsid w:val="006D3A05"/>
    <w:rsid w:val="006D4E08"/>
    <w:rsid w:val="006D53D5"/>
    <w:rsid w:val="006D5D6A"/>
    <w:rsid w:val="006D5FF9"/>
    <w:rsid w:val="006D6118"/>
    <w:rsid w:val="006D6D4D"/>
    <w:rsid w:val="006D7E1B"/>
    <w:rsid w:val="006E0C7E"/>
    <w:rsid w:val="006E18C7"/>
    <w:rsid w:val="006E2F3F"/>
    <w:rsid w:val="006E3323"/>
    <w:rsid w:val="006E3ACC"/>
    <w:rsid w:val="006E6450"/>
    <w:rsid w:val="006E7224"/>
    <w:rsid w:val="006E764E"/>
    <w:rsid w:val="006F04B5"/>
    <w:rsid w:val="006F1778"/>
    <w:rsid w:val="006F1C8B"/>
    <w:rsid w:val="006F1E71"/>
    <w:rsid w:val="006F24CD"/>
    <w:rsid w:val="006F328B"/>
    <w:rsid w:val="006F4297"/>
    <w:rsid w:val="006F48F6"/>
    <w:rsid w:val="006F4E7B"/>
    <w:rsid w:val="006F52BE"/>
    <w:rsid w:val="00700501"/>
    <w:rsid w:val="00700BED"/>
    <w:rsid w:val="00701BA5"/>
    <w:rsid w:val="0070298D"/>
    <w:rsid w:val="00703F6A"/>
    <w:rsid w:val="00705748"/>
    <w:rsid w:val="00705FD2"/>
    <w:rsid w:val="00706FEB"/>
    <w:rsid w:val="007070F2"/>
    <w:rsid w:val="00707436"/>
    <w:rsid w:val="007100B0"/>
    <w:rsid w:val="00710AF4"/>
    <w:rsid w:val="00712691"/>
    <w:rsid w:val="00713AAE"/>
    <w:rsid w:val="007143CE"/>
    <w:rsid w:val="007143F8"/>
    <w:rsid w:val="0071643D"/>
    <w:rsid w:val="00716D60"/>
    <w:rsid w:val="00717A73"/>
    <w:rsid w:val="007202A5"/>
    <w:rsid w:val="007212EE"/>
    <w:rsid w:val="007217A3"/>
    <w:rsid w:val="00721C83"/>
    <w:rsid w:val="00721E06"/>
    <w:rsid w:val="00722841"/>
    <w:rsid w:val="00722870"/>
    <w:rsid w:val="00722B81"/>
    <w:rsid w:val="00722DAF"/>
    <w:rsid w:val="0072319C"/>
    <w:rsid w:val="0072388E"/>
    <w:rsid w:val="007246E2"/>
    <w:rsid w:val="00724A8F"/>
    <w:rsid w:val="00725B20"/>
    <w:rsid w:val="00726BC3"/>
    <w:rsid w:val="00727DFE"/>
    <w:rsid w:val="00730560"/>
    <w:rsid w:val="00730861"/>
    <w:rsid w:val="00730DA7"/>
    <w:rsid w:val="0073260A"/>
    <w:rsid w:val="007326B5"/>
    <w:rsid w:val="0073295F"/>
    <w:rsid w:val="00732D43"/>
    <w:rsid w:val="007332BE"/>
    <w:rsid w:val="007340D0"/>
    <w:rsid w:val="007341E2"/>
    <w:rsid w:val="00734B9C"/>
    <w:rsid w:val="00735B3D"/>
    <w:rsid w:val="007365D3"/>
    <w:rsid w:val="00737308"/>
    <w:rsid w:val="00737507"/>
    <w:rsid w:val="00740CCA"/>
    <w:rsid w:val="00741001"/>
    <w:rsid w:val="00742650"/>
    <w:rsid w:val="00743653"/>
    <w:rsid w:val="00744244"/>
    <w:rsid w:val="00744FBE"/>
    <w:rsid w:val="00745BD7"/>
    <w:rsid w:val="00745E23"/>
    <w:rsid w:val="00746124"/>
    <w:rsid w:val="00746E61"/>
    <w:rsid w:val="00747154"/>
    <w:rsid w:val="007504C9"/>
    <w:rsid w:val="007517CA"/>
    <w:rsid w:val="00751A80"/>
    <w:rsid w:val="00751FCF"/>
    <w:rsid w:val="00752951"/>
    <w:rsid w:val="00752D45"/>
    <w:rsid w:val="007534C8"/>
    <w:rsid w:val="007547D7"/>
    <w:rsid w:val="007556B6"/>
    <w:rsid w:val="00755EAD"/>
    <w:rsid w:val="007607F7"/>
    <w:rsid w:val="00760D79"/>
    <w:rsid w:val="0076220C"/>
    <w:rsid w:val="00763882"/>
    <w:rsid w:val="007649ED"/>
    <w:rsid w:val="00764D73"/>
    <w:rsid w:val="007653F7"/>
    <w:rsid w:val="00765D1E"/>
    <w:rsid w:val="007679CE"/>
    <w:rsid w:val="00767BBC"/>
    <w:rsid w:val="00770EB8"/>
    <w:rsid w:val="00771023"/>
    <w:rsid w:val="00773108"/>
    <w:rsid w:val="00775445"/>
    <w:rsid w:val="0077563A"/>
    <w:rsid w:val="007759F2"/>
    <w:rsid w:val="00776F78"/>
    <w:rsid w:val="00777D2A"/>
    <w:rsid w:val="00780626"/>
    <w:rsid w:val="0078179D"/>
    <w:rsid w:val="0078237A"/>
    <w:rsid w:val="00782393"/>
    <w:rsid w:val="00782C57"/>
    <w:rsid w:val="00782C5F"/>
    <w:rsid w:val="00784143"/>
    <w:rsid w:val="00786910"/>
    <w:rsid w:val="00786A7F"/>
    <w:rsid w:val="00787965"/>
    <w:rsid w:val="00790618"/>
    <w:rsid w:val="0079150C"/>
    <w:rsid w:val="007920E3"/>
    <w:rsid w:val="00792798"/>
    <w:rsid w:val="007928C1"/>
    <w:rsid w:val="007935AB"/>
    <w:rsid w:val="00793CDA"/>
    <w:rsid w:val="007940A8"/>
    <w:rsid w:val="007946FC"/>
    <w:rsid w:val="00795D41"/>
    <w:rsid w:val="0079628D"/>
    <w:rsid w:val="007977DF"/>
    <w:rsid w:val="00797F3B"/>
    <w:rsid w:val="00797F9A"/>
    <w:rsid w:val="007A0BDC"/>
    <w:rsid w:val="007A12BA"/>
    <w:rsid w:val="007A31D9"/>
    <w:rsid w:val="007A4F5C"/>
    <w:rsid w:val="007A5BB6"/>
    <w:rsid w:val="007A6F15"/>
    <w:rsid w:val="007A76E4"/>
    <w:rsid w:val="007A7CD2"/>
    <w:rsid w:val="007A7F61"/>
    <w:rsid w:val="007B1103"/>
    <w:rsid w:val="007B1560"/>
    <w:rsid w:val="007B1D3D"/>
    <w:rsid w:val="007B4909"/>
    <w:rsid w:val="007B4A6D"/>
    <w:rsid w:val="007B5C10"/>
    <w:rsid w:val="007B706A"/>
    <w:rsid w:val="007B78E2"/>
    <w:rsid w:val="007C0353"/>
    <w:rsid w:val="007C1103"/>
    <w:rsid w:val="007C11DC"/>
    <w:rsid w:val="007C1880"/>
    <w:rsid w:val="007C2E1F"/>
    <w:rsid w:val="007C36F6"/>
    <w:rsid w:val="007C3BDB"/>
    <w:rsid w:val="007C402C"/>
    <w:rsid w:val="007C4476"/>
    <w:rsid w:val="007C44D4"/>
    <w:rsid w:val="007C4816"/>
    <w:rsid w:val="007C6C18"/>
    <w:rsid w:val="007C717D"/>
    <w:rsid w:val="007D2BB5"/>
    <w:rsid w:val="007D3B0E"/>
    <w:rsid w:val="007D713F"/>
    <w:rsid w:val="007D7ECE"/>
    <w:rsid w:val="007E00F8"/>
    <w:rsid w:val="007E04F0"/>
    <w:rsid w:val="007E0613"/>
    <w:rsid w:val="007E06C9"/>
    <w:rsid w:val="007E09D3"/>
    <w:rsid w:val="007E2284"/>
    <w:rsid w:val="007E22B5"/>
    <w:rsid w:val="007E31E5"/>
    <w:rsid w:val="007E4C02"/>
    <w:rsid w:val="007E6433"/>
    <w:rsid w:val="007E6A04"/>
    <w:rsid w:val="007E79E5"/>
    <w:rsid w:val="007F0AB0"/>
    <w:rsid w:val="007F0E71"/>
    <w:rsid w:val="007F20FD"/>
    <w:rsid w:val="007F2539"/>
    <w:rsid w:val="007F353A"/>
    <w:rsid w:val="007F438E"/>
    <w:rsid w:val="007F4412"/>
    <w:rsid w:val="007F4DBB"/>
    <w:rsid w:val="007F7B76"/>
    <w:rsid w:val="007F7C54"/>
    <w:rsid w:val="008013FC"/>
    <w:rsid w:val="0080201A"/>
    <w:rsid w:val="00802720"/>
    <w:rsid w:val="008033CF"/>
    <w:rsid w:val="008037DA"/>
    <w:rsid w:val="0080518E"/>
    <w:rsid w:val="00805E37"/>
    <w:rsid w:val="00812600"/>
    <w:rsid w:val="0081354F"/>
    <w:rsid w:val="00815D1F"/>
    <w:rsid w:val="008163CE"/>
    <w:rsid w:val="00816799"/>
    <w:rsid w:val="00817C08"/>
    <w:rsid w:val="008207C3"/>
    <w:rsid w:val="008210B0"/>
    <w:rsid w:val="008210C0"/>
    <w:rsid w:val="008213A8"/>
    <w:rsid w:val="00822062"/>
    <w:rsid w:val="0082269B"/>
    <w:rsid w:val="00824472"/>
    <w:rsid w:val="00825015"/>
    <w:rsid w:val="00825BF5"/>
    <w:rsid w:val="008262D1"/>
    <w:rsid w:val="00826EFA"/>
    <w:rsid w:val="00831A9A"/>
    <w:rsid w:val="00832842"/>
    <w:rsid w:val="00833DB3"/>
    <w:rsid w:val="00834A69"/>
    <w:rsid w:val="00835931"/>
    <w:rsid w:val="00837B7D"/>
    <w:rsid w:val="008415A7"/>
    <w:rsid w:val="00841A6E"/>
    <w:rsid w:val="00843801"/>
    <w:rsid w:val="00843879"/>
    <w:rsid w:val="0084469C"/>
    <w:rsid w:val="00847173"/>
    <w:rsid w:val="00847C16"/>
    <w:rsid w:val="00847F51"/>
    <w:rsid w:val="00850509"/>
    <w:rsid w:val="00850B4A"/>
    <w:rsid w:val="008529DC"/>
    <w:rsid w:val="00853104"/>
    <w:rsid w:val="00853BC3"/>
    <w:rsid w:val="00853E74"/>
    <w:rsid w:val="00853E96"/>
    <w:rsid w:val="0085474C"/>
    <w:rsid w:val="0085512F"/>
    <w:rsid w:val="0085519C"/>
    <w:rsid w:val="0085663F"/>
    <w:rsid w:val="00856B4E"/>
    <w:rsid w:val="00856F4E"/>
    <w:rsid w:val="00857939"/>
    <w:rsid w:val="00860A7C"/>
    <w:rsid w:val="00861E67"/>
    <w:rsid w:val="00862730"/>
    <w:rsid w:val="00862FB7"/>
    <w:rsid w:val="00863B38"/>
    <w:rsid w:val="008641C4"/>
    <w:rsid w:val="00865607"/>
    <w:rsid w:val="00865D65"/>
    <w:rsid w:val="008673D1"/>
    <w:rsid w:val="00867C31"/>
    <w:rsid w:val="00870881"/>
    <w:rsid w:val="008719F2"/>
    <w:rsid w:val="00871FDD"/>
    <w:rsid w:val="00872398"/>
    <w:rsid w:val="00873003"/>
    <w:rsid w:val="00873537"/>
    <w:rsid w:val="00873BF1"/>
    <w:rsid w:val="00874F30"/>
    <w:rsid w:val="00875150"/>
    <w:rsid w:val="00877243"/>
    <w:rsid w:val="008775B0"/>
    <w:rsid w:val="00877889"/>
    <w:rsid w:val="00880D15"/>
    <w:rsid w:val="00881E0E"/>
    <w:rsid w:val="00882B06"/>
    <w:rsid w:val="00882B3E"/>
    <w:rsid w:val="0088485B"/>
    <w:rsid w:val="008905A1"/>
    <w:rsid w:val="008909D3"/>
    <w:rsid w:val="00890D83"/>
    <w:rsid w:val="00891A9B"/>
    <w:rsid w:val="0089216E"/>
    <w:rsid w:val="00895984"/>
    <w:rsid w:val="008978C2"/>
    <w:rsid w:val="0089793A"/>
    <w:rsid w:val="00897A11"/>
    <w:rsid w:val="008A055D"/>
    <w:rsid w:val="008A47A3"/>
    <w:rsid w:val="008A5EE0"/>
    <w:rsid w:val="008A5F48"/>
    <w:rsid w:val="008A641B"/>
    <w:rsid w:val="008A6D36"/>
    <w:rsid w:val="008A79C5"/>
    <w:rsid w:val="008B0347"/>
    <w:rsid w:val="008B138E"/>
    <w:rsid w:val="008B142E"/>
    <w:rsid w:val="008B152D"/>
    <w:rsid w:val="008B181A"/>
    <w:rsid w:val="008B2077"/>
    <w:rsid w:val="008B2E66"/>
    <w:rsid w:val="008B3763"/>
    <w:rsid w:val="008B3C74"/>
    <w:rsid w:val="008B43BF"/>
    <w:rsid w:val="008B4A0B"/>
    <w:rsid w:val="008B5F7C"/>
    <w:rsid w:val="008B6759"/>
    <w:rsid w:val="008B6D8B"/>
    <w:rsid w:val="008C20C9"/>
    <w:rsid w:val="008C2733"/>
    <w:rsid w:val="008C3051"/>
    <w:rsid w:val="008C44BA"/>
    <w:rsid w:val="008C4AB0"/>
    <w:rsid w:val="008C4FA2"/>
    <w:rsid w:val="008C5AA0"/>
    <w:rsid w:val="008C7052"/>
    <w:rsid w:val="008C72E3"/>
    <w:rsid w:val="008C7521"/>
    <w:rsid w:val="008C76CA"/>
    <w:rsid w:val="008C7BA2"/>
    <w:rsid w:val="008C7D62"/>
    <w:rsid w:val="008D0824"/>
    <w:rsid w:val="008D18B9"/>
    <w:rsid w:val="008D2C89"/>
    <w:rsid w:val="008D3953"/>
    <w:rsid w:val="008D492B"/>
    <w:rsid w:val="008D5C9C"/>
    <w:rsid w:val="008D6BB5"/>
    <w:rsid w:val="008D7AAB"/>
    <w:rsid w:val="008E12ED"/>
    <w:rsid w:val="008E345E"/>
    <w:rsid w:val="008E38AC"/>
    <w:rsid w:val="008E5F56"/>
    <w:rsid w:val="008E716A"/>
    <w:rsid w:val="008E7E54"/>
    <w:rsid w:val="008F006A"/>
    <w:rsid w:val="008F04F0"/>
    <w:rsid w:val="008F2661"/>
    <w:rsid w:val="008F4CCE"/>
    <w:rsid w:val="00900342"/>
    <w:rsid w:val="00900356"/>
    <w:rsid w:val="00901F48"/>
    <w:rsid w:val="00901F59"/>
    <w:rsid w:val="00902256"/>
    <w:rsid w:val="009032A0"/>
    <w:rsid w:val="00906433"/>
    <w:rsid w:val="0090754F"/>
    <w:rsid w:val="00907DCF"/>
    <w:rsid w:val="00910B6F"/>
    <w:rsid w:val="00910CAA"/>
    <w:rsid w:val="00910EFC"/>
    <w:rsid w:val="00911084"/>
    <w:rsid w:val="00911495"/>
    <w:rsid w:val="009120CC"/>
    <w:rsid w:val="009125DA"/>
    <w:rsid w:val="00914046"/>
    <w:rsid w:val="00916117"/>
    <w:rsid w:val="009173D1"/>
    <w:rsid w:val="00917F0A"/>
    <w:rsid w:val="00920028"/>
    <w:rsid w:val="00921B47"/>
    <w:rsid w:val="00922BB9"/>
    <w:rsid w:val="00923111"/>
    <w:rsid w:val="00924E94"/>
    <w:rsid w:val="00925041"/>
    <w:rsid w:val="0092754A"/>
    <w:rsid w:val="009303E0"/>
    <w:rsid w:val="00930A4E"/>
    <w:rsid w:val="00930DF4"/>
    <w:rsid w:val="0093149D"/>
    <w:rsid w:val="009315C5"/>
    <w:rsid w:val="009317EE"/>
    <w:rsid w:val="00932D43"/>
    <w:rsid w:val="009347D8"/>
    <w:rsid w:val="009354BB"/>
    <w:rsid w:val="009369A8"/>
    <w:rsid w:val="00936E93"/>
    <w:rsid w:val="009373A9"/>
    <w:rsid w:val="00937E78"/>
    <w:rsid w:val="00942FAF"/>
    <w:rsid w:val="00943764"/>
    <w:rsid w:val="00944C8E"/>
    <w:rsid w:val="0094604C"/>
    <w:rsid w:val="009465D4"/>
    <w:rsid w:val="009509CD"/>
    <w:rsid w:val="009529CD"/>
    <w:rsid w:val="00952F70"/>
    <w:rsid w:val="00953249"/>
    <w:rsid w:val="0095331A"/>
    <w:rsid w:val="009539AF"/>
    <w:rsid w:val="00953E0D"/>
    <w:rsid w:val="00954387"/>
    <w:rsid w:val="009543BC"/>
    <w:rsid w:val="009574DA"/>
    <w:rsid w:val="00957A9C"/>
    <w:rsid w:val="00961E5D"/>
    <w:rsid w:val="009629D7"/>
    <w:rsid w:val="00962B7B"/>
    <w:rsid w:val="00965957"/>
    <w:rsid w:val="009668EB"/>
    <w:rsid w:val="0096758A"/>
    <w:rsid w:val="00970D60"/>
    <w:rsid w:val="009712D2"/>
    <w:rsid w:val="00971829"/>
    <w:rsid w:val="0097251A"/>
    <w:rsid w:val="00973325"/>
    <w:rsid w:val="009733D8"/>
    <w:rsid w:val="00973E02"/>
    <w:rsid w:val="00974077"/>
    <w:rsid w:val="009742C5"/>
    <w:rsid w:val="00975AEA"/>
    <w:rsid w:val="00976EBC"/>
    <w:rsid w:val="00980848"/>
    <w:rsid w:val="00980B20"/>
    <w:rsid w:val="00980B2E"/>
    <w:rsid w:val="00980C29"/>
    <w:rsid w:val="00983FCE"/>
    <w:rsid w:val="00984155"/>
    <w:rsid w:val="00985309"/>
    <w:rsid w:val="0098542A"/>
    <w:rsid w:val="00987D7E"/>
    <w:rsid w:val="00990CDF"/>
    <w:rsid w:val="00991219"/>
    <w:rsid w:val="00991668"/>
    <w:rsid w:val="00991752"/>
    <w:rsid w:val="00994169"/>
    <w:rsid w:val="00995D4C"/>
    <w:rsid w:val="00995E16"/>
    <w:rsid w:val="009961AF"/>
    <w:rsid w:val="00997617"/>
    <w:rsid w:val="00997659"/>
    <w:rsid w:val="009A0253"/>
    <w:rsid w:val="009A0AFE"/>
    <w:rsid w:val="009A2714"/>
    <w:rsid w:val="009A2829"/>
    <w:rsid w:val="009A2A55"/>
    <w:rsid w:val="009A3B0A"/>
    <w:rsid w:val="009A4081"/>
    <w:rsid w:val="009A5158"/>
    <w:rsid w:val="009A5391"/>
    <w:rsid w:val="009A5A18"/>
    <w:rsid w:val="009A765B"/>
    <w:rsid w:val="009A7E86"/>
    <w:rsid w:val="009B1241"/>
    <w:rsid w:val="009B1763"/>
    <w:rsid w:val="009B26C0"/>
    <w:rsid w:val="009B2CCB"/>
    <w:rsid w:val="009B2DEB"/>
    <w:rsid w:val="009B2F24"/>
    <w:rsid w:val="009B300E"/>
    <w:rsid w:val="009B56A0"/>
    <w:rsid w:val="009B59EC"/>
    <w:rsid w:val="009B6B18"/>
    <w:rsid w:val="009B6EA4"/>
    <w:rsid w:val="009B7656"/>
    <w:rsid w:val="009B7D4F"/>
    <w:rsid w:val="009C20DC"/>
    <w:rsid w:val="009C2331"/>
    <w:rsid w:val="009C2534"/>
    <w:rsid w:val="009C41F2"/>
    <w:rsid w:val="009C4E4D"/>
    <w:rsid w:val="009C5336"/>
    <w:rsid w:val="009C5754"/>
    <w:rsid w:val="009D0518"/>
    <w:rsid w:val="009D1420"/>
    <w:rsid w:val="009D4000"/>
    <w:rsid w:val="009D4D31"/>
    <w:rsid w:val="009D55A7"/>
    <w:rsid w:val="009D5A22"/>
    <w:rsid w:val="009D6CD6"/>
    <w:rsid w:val="009E00E4"/>
    <w:rsid w:val="009E10B6"/>
    <w:rsid w:val="009E148D"/>
    <w:rsid w:val="009E20F7"/>
    <w:rsid w:val="009E3FE5"/>
    <w:rsid w:val="009E53B8"/>
    <w:rsid w:val="009E6534"/>
    <w:rsid w:val="009F06A7"/>
    <w:rsid w:val="009F0BFA"/>
    <w:rsid w:val="009F1A88"/>
    <w:rsid w:val="009F225F"/>
    <w:rsid w:val="009F251F"/>
    <w:rsid w:val="009F2A28"/>
    <w:rsid w:val="009F3A30"/>
    <w:rsid w:val="009F4352"/>
    <w:rsid w:val="009F55B2"/>
    <w:rsid w:val="009F65B1"/>
    <w:rsid w:val="009F767C"/>
    <w:rsid w:val="00A00380"/>
    <w:rsid w:val="00A006C3"/>
    <w:rsid w:val="00A00B7C"/>
    <w:rsid w:val="00A013DC"/>
    <w:rsid w:val="00A01724"/>
    <w:rsid w:val="00A0191A"/>
    <w:rsid w:val="00A03066"/>
    <w:rsid w:val="00A031FE"/>
    <w:rsid w:val="00A038B7"/>
    <w:rsid w:val="00A03AD3"/>
    <w:rsid w:val="00A04E74"/>
    <w:rsid w:val="00A05910"/>
    <w:rsid w:val="00A05EBA"/>
    <w:rsid w:val="00A0783A"/>
    <w:rsid w:val="00A07D45"/>
    <w:rsid w:val="00A1011D"/>
    <w:rsid w:val="00A1058F"/>
    <w:rsid w:val="00A11F6B"/>
    <w:rsid w:val="00A13747"/>
    <w:rsid w:val="00A1381D"/>
    <w:rsid w:val="00A13933"/>
    <w:rsid w:val="00A13976"/>
    <w:rsid w:val="00A14754"/>
    <w:rsid w:val="00A1583A"/>
    <w:rsid w:val="00A2053C"/>
    <w:rsid w:val="00A217FB"/>
    <w:rsid w:val="00A23B30"/>
    <w:rsid w:val="00A242D6"/>
    <w:rsid w:val="00A24515"/>
    <w:rsid w:val="00A30984"/>
    <w:rsid w:val="00A30B2D"/>
    <w:rsid w:val="00A317D6"/>
    <w:rsid w:val="00A31E10"/>
    <w:rsid w:val="00A32E53"/>
    <w:rsid w:val="00A338E7"/>
    <w:rsid w:val="00A33B7B"/>
    <w:rsid w:val="00A3414E"/>
    <w:rsid w:val="00A34179"/>
    <w:rsid w:val="00A3689D"/>
    <w:rsid w:val="00A36D5D"/>
    <w:rsid w:val="00A36E90"/>
    <w:rsid w:val="00A3719B"/>
    <w:rsid w:val="00A37EEF"/>
    <w:rsid w:val="00A4007B"/>
    <w:rsid w:val="00A40EDA"/>
    <w:rsid w:val="00A43C2B"/>
    <w:rsid w:val="00A451B0"/>
    <w:rsid w:val="00A47BB6"/>
    <w:rsid w:val="00A5183C"/>
    <w:rsid w:val="00A5199D"/>
    <w:rsid w:val="00A52230"/>
    <w:rsid w:val="00A53174"/>
    <w:rsid w:val="00A53FDB"/>
    <w:rsid w:val="00A54045"/>
    <w:rsid w:val="00A548DB"/>
    <w:rsid w:val="00A54C2E"/>
    <w:rsid w:val="00A5550F"/>
    <w:rsid w:val="00A55C09"/>
    <w:rsid w:val="00A56D1E"/>
    <w:rsid w:val="00A5781D"/>
    <w:rsid w:val="00A57DDD"/>
    <w:rsid w:val="00A6109D"/>
    <w:rsid w:val="00A61861"/>
    <w:rsid w:val="00A61C3A"/>
    <w:rsid w:val="00A61F22"/>
    <w:rsid w:val="00A62871"/>
    <w:rsid w:val="00A6415C"/>
    <w:rsid w:val="00A644D3"/>
    <w:rsid w:val="00A655CE"/>
    <w:rsid w:val="00A655DC"/>
    <w:rsid w:val="00A66038"/>
    <w:rsid w:val="00A661A9"/>
    <w:rsid w:val="00A66276"/>
    <w:rsid w:val="00A66B07"/>
    <w:rsid w:val="00A702BE"/>
    <w:rsid w:val="00A706A1"/>
    <w:rsid w:val="00A72CD6"/>
    <w:rsid w:val="00A72E60"/>
    <w:rsid w:val="00A731B9"/>
    <w:rsid w:val="00A74E4E"/>
    <w:rsid w:val="00A7529A"/>
    <w:rsid w:val="00A75979"/>
    <w:rsid w:val="00A75E84"/>
    <w:rsid w:val="00A75FA4"/>
    <w:rsid w:val="00A80F27"/>
    <w:rsid w:val="00A81EA2"/>
    <w:rsid w:val="00A82B4C"/>
    <w:rsid w:val="00A83A41"/>
    <w:rsid w:val="00A902C2"/>
    <w:rsid w:val="00A90DFF"/>
    <w:rsid w:val="00A9119A"/>
    <w:rsid w:val="00A91EA0"/>
    <w:rsid w:val="00A932AF"/>
    <w:rsid w:val="00A94AE7"/>
    <w:rsid w:val="00A94C8E"/>
    <w:rsid w:val="00A94FE4"/>
    <w:rsid w:val="00A95607"/>
    <w:rsid w:val="00A9763C"/>
    <w:rsid w:val="00AA32F1"/>
    <w:rsid w:val="00AA6A85"/>
    <w:rsid w:val="00AA713B"/>
    <w:rsid w:val="00AB038D"/>
    <w:rsid w:val="00AB0B5F"/>
    <w:rsid w:val="00AB2D63"/>
    <w:rsid w:val="00AB53E5"/>
    <w:rsid w:val="00AB7613"/>
    <w:rsid w:val="00AB7C24"/>
    <w:rsid w:val="00AB7EFE"/>
    <w:rsid w:val="00AC0A22"/>
    <w:rsid w:val="00AC1DE4"/>
    <w:rsid w:val="00AC1F3C"/>
    <w:rsid w:val="00AC2047"/>
    <w:rsid w:val="00AC3FC3"/>
    <w:rsid w:val="00AC6F28"/>
    <w:rsid w:val="00AC7B24"/>
    <w:rsid w:val="00AD0BBE"/>
    <w:rsid w:val="00AD217A"/>
    <w:rsid w:val="00AD2425"/>
    <w:rsid w:val="00AD4906"/>
    <w:rsid w:val="00AD53D4"/>
    <w:rsid w:val="00AD60D3"/>
    <w:rsid w:val="00AE06A2"/>
    <w:rsid w:val="00AE0E5A"/>
    <w:rsid w:val="00AE19DB"/>
    <w:rsid w:val="00AE1BA6"/>
    <w:rsid w:val="00AE218C"/>
    <w:rsid w:val="00AE2F40"/>
    <w:rsid w:val="00AE45D4"/>
    <w:rsid w:val="00AE52EE"/>
    <w:rsid w:val="00AE6FCA"/>
    <w:rsid w:val="00AE7D32"/>
    <w:rsid w:val="00AF1071"/>
    <w:rsid w:val="00AF1F2A"/>
    <w:rsid w:val="00AF3E27"/>
    <w:rsid w:val="00AF4997"/>
    <w:rsid w:val="00AF4CA7"/>
    <w:rsid w:val="00AF4D44"/>
    <w:rsid w:val="00AF5076"/>
    <w:rsid w:val="00AF679F"/>
    <w:rsid w:val="00AF6B06"/>
    <w:rsid w:val="00AF6E91"/>
    <w:rsid w:val="00B0101A"/>
    <w:rsid w:val="00B013C5"/>
    <w:rsid w:val="00B02512"/>
    <w:rsid w:val="00B04236"/>
    <w:rsid w:val="00B066E9"/>
    <w:rsid w:val="00B071D3"/>
    <w:rsid w:val="00B07F83"/>
    <w:rsid w:val="00B10692"/>
    <w:rsid w:val="00B11789"/>
    <w:rsid w:val="00B11C60"/>
    <w:rsid w:val="00B12423"/>
    <w:rsid w:val="00B129E2"/>
    <w:rsid w:val="00B12A19"/>
    <w:rsid w:val="00B141B2"/>
    <w:rsid w:val="00B20A5B"/>
    <w:rsid w:val="00B20F7F"/>
    <w:rsid w:val="00B21096"/>
    <w:rsid w:val="00B2227B"/>
    <w:rsid w:val="00B2271D"/>
    <w:rsid w:val="00B24C4B"/>
    <w:rsid w:val="00B25292"/>
    <w:rsid w:val="00B26B35"/>
    <w:rsid w:val="00B27E60"/>
    <w:rsid w:val="00B27F4C"/>
    <w:rsid w:val="00B30EA5"/>
    <w:rsid w:val="00B329C4"/>
    <w:rsid w:val="00B32F0B"/>
    <w:rsid w:val="00B3370E"/>
    <w:rsid w:val="00B33A55"/>
    <w:rsid w:val="00B33CAD"/>
    <w:rsid w:val="00B35304"/>
    <w:rsid w:val="00B3544C"/>
    <w:rsid w:val="00B36140"/>
    <w:rsid w:val="00B3761A"/>
    <w:rsid w:val="00B37C36"/>
    <w:rsid w:val="00B401C6"/>
    <w:rsid w:val="00B4092D"/>
    <w:rsid w:val="00B41F84"/>
    <w:rsid w:val="00B42BDF"/>
    <w:rsid w:val="00B4625F"/>
    <w:rsid w:val="00B463E9"/>
    <w:rsid w:val="00B466EA"/>
    <w:rsid w:val="00B4680B"/>
    <w:rsid w:val="00B51EC8"/>
    <w:rsid w:val="00B523C3"/>
    <w:rsid w:val="00B52C0F"/>
    <w:rsid w:val="00B53CE1"/>
    <w:rsid w:val="00B53FDC"/>
    <w:rsid w:val="00B55207"/>
    <w:rsid w:val="00B55D8A"/>
    <w:rsid w:val="00B566D9"/>
    <w:rsid w:val="00B57A31"/>
    <w:rsid w:val="00B60030"/>
    <w:rsid w:val="00B619E1"/>
    <w:rsid w:val="00B62289"/>
    <w:rsid w:val="00B62EB8"/>
    <w:rsid w:val="00B636BA"/>
    <w:rsid w:val="00B6427A"/>
    <w:rsid w:val="00B64C06"/>
    <w:rsid w:val="00B65AB6"/>
    <w:rsid w:val="00B65B8E"/>
    <w:rsid w:val="00B65E2F"/>
    <w:rsid w:val="00B70AD7"/>
    <w:rsid w:val="00B70CEC"/>
    <w:rsid w:val="00B71408"/>
    <w:rsid w:val="00B714D5"/>
    <w:rsid w:val="00B71E07"/>
    <w:rsid w:val="00B7271B"/>
    <w:rsid w:val="00B72AAF"/>
    <w:rsid w:val="00B73FA5"/>
    <w:rsid w:val="00B75B57"/>
    <w:rsid w:val="00B76238"/>
    <w:rsid w:val="00B76998"/>
    <w:rsid w:val="00B76ECF"/>
    <w:rsid w:val="00B773F7"/>
    <w:rsid w:val="00B77EED"/>
    <w:rsid w:val="00B8040E"/>
    <w:rsid w:val="00B813B4"/>
    <w:rsid w:val="00B83182"/>
    <w:rsid w:val="00B83A3E"/>
    <w:rsid w:val="00B864AF"/>
    <w:rsid w:val="00B87579"/>
    <w:rsid w:val="00B8775B"/>
    <w:rsid w:val="00B87BB0"/>
    <w:rsid w:val="00B90650"/>
    <w:rsid w:val="00B9236F"/>
    <w:rsid w:val="00B9248A"/>
    <w:rsid w:val="00B9378B"/>
    <w:rsid w:val="00B94012"/>
    <w:rsid w:val="00B94716"/>
    <w:rsid w:val="00B95A4B"/>
    <w:rsid w:val="00B965E7"/>
    <w:rsid w:val="00B97063"/>
    <w:rsid w:val="00B97760"/>
    <w:rsid w:val="00BA19A8"/>
    <w:rsid w:val="00BA2571"/>
    <w:rsid w:val="00BA2F03"/>
    <w:rsid w:val="00BA4227"/>
    <w:rsid w:val="00BA4494"/>
    <w:rsid w:val="00BA73CB"/>
    <w:rsid w:val="00BB1220"/>
    <w:rsid w:val="00BB1713"/>
    <w:rsid w:val="00BB1956"/>
    <w:rsid w:val="00BB1EF0"/>
    <w:rsid w:val="00BB440E"/>
    <w:rsid w:val="00BB486F"/>
    <w:rsid w:val="00BB497C"/>
    <w:rsid w:val="00BB4D02"/>
    <w:rsid w:val="00BB5A3E"/>
    <w:rsid w:val="00BB5AF5"/>
    <w:rsid w:val="00BB5DE5"/>
    <w:rsid w:val="00BB5F2B"/>
    <w:rsid w:val="00BB6830"/>
    <w:rsid w:val="00BB737B"/>
    <w:rsid w:val="00BB7432"/>
    <w:rsid w:val="00BC0D62"/>
    <w:rsid w:val="00BC1075"/>
    <w:rsid w:val="00BC2FA1"/>
    <w:rsid w:val="00BC3622"/>
    <w:rsid w:val="00BC3888"/>
    <w:rsid w:val="00BC581F"/>
    <w:rsid w:val="00BC5BE6"/>
    <w:rsid w:val="00BC5CB5"/>
    <w:rsid w:val="00BC612F"/>
    <w:rsid w:val="00BC6CA7"/>
    <w:rsid w:val="00BC7166"/>
    <w:rsid w:val="00BD0E2E"/>
    <w:rsid w:val="00BD1B0A"/>
    <w:rsid w:val="00BD1FEB"/>
    <w:rsid w:val="00BD227D"/>
    <w:rsid w:val="00BD2927"/>
    <w:rsid w:val="00BD3260"/>
    <w:rsid w:val="00BD4C26"/>
    <w:rsid w:val="00BD4F02"/>
    <w:rsid w:val="00BD6510"/>
    <w:rsid w:val="00BD6C0F"/>
    <w:rsid w:val="00BE0C2F"/>
    <w:rsid w:val="00BE16BC"/>
    <w:rsid w:val="00BE1FB6"/>
    <w:rsid w:val="00BE2594"/>
    <w:rsid w:val="00BE2DEB"/>
    <w:rsid w:val="00BE3622"/>
    <w:rsid w:val="00BE409F"/>
    <w:rsid w:val="00BE4437"/>
    <w:rsid w:val="00BE4594"/>
    <w:rsid w:val="00BE4E20"/>
    <w:rsid w:val="00BE518C"/>
    <w:rsid w:val="00BE6A03"/>
    <w:rsid w:val="00BE7587"/>
    <w:rsid w:val="00BE7869"/>
    <w:rsid w:val="00BE7BC2"/>
    <w:rsid w:val="00BF0D10"/>
    <w:rsid w:val="00BF1B11"/>
    <w:rsid w:val="00BF1C9D"/>
    <w:rsid w:val="00BF2D86"/>
    <w:rsid w:val="00BF3F8F"/>
    <w:rsid w:val="00BF46AF"/>
    <w:rsid w:val="00BF51E2"/>
    <w:rsid w:val="00BF54B9"/>
    <w:rsid w:val="00C00E72"/>
    <w:rsid w:val="00C00F56"/>
    <w:rsid w:val="00C01035"/>
    <w:rsid w:val="00C01C63"/>
    <w:rsid w:val="00C036CF"/>
    <w:rsid w:val="00C07830"/>
    <w:rsid w:val="00C07B8F"/>
    <w:rsid w:val="00C11810"/>
    <w:rsid w:val="00C11B82"/>
    <w:rsid w:val="00C120FD"/>
    <w:rsid w:val="00C12BB3"/>
    <w:rsid w:val="00C136CA"/>
    <w:rsid w:val="00C13943"/>
    <w:rsid w:val="00C150CA"/>
    <w:rsid w:val="00C15AB4"/>
    <w:rsid w:val="00C163F1"/>
    <w:rsid w:val="00C21B2E"/>
    <w:rsid w:val="00C231BE"/>
    <w:rsid w:val="00C24AF5"/>
    <w:rsid w:val="00C24C65"/>
    <w:rsid w:val="00C26F05"/>
    <w:rsid w:val="00C2783F"/>
    <w:rsid w:val="00C27C14"/>
    <w:rsid w:val="00C311B2"/>
    <w:rsid w:val="00C313CD"/>
    <w:rsid w:val="00C31421"/>
    <w:rsid w:val="00C34E46"/>
    <w:rsid w:val="00C350CD"/>
    <w:rsid w:val="00C354B6"/>
    <w:rsid w:val="00C356FD"/>
    <w:rsid w:val="00C41588"/>
    <w:rsid w:val="00C41944"/>
    <w:rsid w:val="00C41FB3"/>
    <w:rsid w:val="00C43C6C"/>
    <w:rsid w:val="00C4412C"/>
    <w:rsid w:val="00C45971"/>
    <w:rsid w:val="00C459C4"/>
    <w:rsid w:val="00C46648"/>
    <w:rsid w:val="00C504CD"/>
    <w:rsid w:val="00C504E3"/>
    <w:rsid w:val="00C515A1"/>
    <w:rsid w:val="00C51867"/>
    <w:rsid w:val="00C52374"/>
    <w:rsid w:val="00C523F0"/>
    <w:rsid w:val="00C534E2"/>
    <w:rsid w:val="00C53705"/>
    <w:rsid w:val="00C53B4A"/>
    <w:rsid w:val="00C53B95"/>
    <w:rsid w:val="00C53BE1"/>
    <w:rsid w:val="00C53E1E"/>
    <w:rsid w:val="00C53ED5"/>
    <w:rsid w:val="00C55F90"/>
    <w:rsid w:val="00C57A76"/>
    <w:rsid w:val="00C618CD"/>
    <w:rsid w:val="00C624BD"/>
    <w:rsid w:val="00C62FAA"/>
    <w:rsid w:val="00C63001"/>
    <w:rsid w:val="00C630E7"/>
    <w:rsid w:val="00C63849"/>
    <w:rsid w:val="00C66002"/>
    <w:rsid w:val="00C66FC6"/>
    <w:rsid w:val="00C70DBA"/>
    <w:rsid w:val="00C72231"/>
    <w:rsid w:val="00C73332"/>
    <w:rsid w:val="00C74567"/>
    <w:rsid w:val="00C74B9F"/>
    <w:rsid w:val="00C74E95"/>
    <w:rsid w:val="00C7524C"/>
    <w:rsid w:val="00C764BE"/>
    <w:rsid w:val="00C802AA"/>
    <w:rsid w:val="00C8162E"/>
    <w:rsid w:val="00C817A7"/>
    <w:rsid w:val="00C830ED"/>
    <w:rsid w:val="00C84EA5"/>
    <w:rsid w:val="00C84EBD"/>
    <w:rsid w:val="00C84FA6"/>
    <w:rsid w:val="00C85069"/>
    <w:rsid w:val="00C865FB"/>
    <w:rsid w:val="00C86D07"/>
    <w:rsid w:val="00C90185"/>
    <w:rsid w:val="00C94A2C"/>
    <w:rsid w:val="00C97645"/>
    <w:rsid w:val="00CA0E22"/>
    <w:rsid w:val="00CA166F"/>
    <w:rsid w:val="00CA2694"/>
    <w:rsid w:val="00CA2D2D"/>
    <w:rsid w:val="00CA3D66"/>
    <w:rsid w:val="00CA61E2"/>
    <w:rsid w:val="00CA6A86"/>
    <w:rsid w:val="00CA6D29"/>
    <w:rsid w:val="00CA6ED4"/>
    <w:rsid w:val="00CA7467"/>
    <w:rsid w:val="00CA7B9D"/>
    <w:rsid w:val="00CB04D1"/>
    <w:rsid w:val="00CB10D5"/>
    <w:rsid w:val="00CB1129"/>
    <w:rsid w:val="00CB13AB"/>
    <w:rsid w:val="00CB2739"/>
    <w:rsid w:val="00CB3D1A"/>
    <w:rsid w:val="00CB468B"/>
    <w:rsid w:val="00CB4B4C"/>
    <w:rsid w:val="00CB61E4"/>
    <w:rsid w:val="00CB712B"/>
    <w:rsid w:val="00CB7DE8"/>
    <w:rsid w:val="00CB7ECD"/>
    <w:rsid w:val="00CC000A"/>
    <w:rsid w:val="00CC2B1C"/>
    <w:rsid w:val="00CC3901"/>
    <w:rsid w:val="00CC459E"/>
    <w:rsid w:val="00CC4C5A"/>
    <w:rsid w:val="00CC5858"/>
    <w:rsid w:val="00CC6E8F"/>
    <w:rsid w:val="00CC742B"/>
    <w:rsid w:val="00CC77C7"/>
    <w:rsid w:val="00CC78FF"/>
    <w:rsid w:val="00CD07D4"/>
    <w:rsid w:val="00CD1082"/>
    <w:rsid w:val="00CD11DF"/>
    <w:rsid w:val="00CD1D30"/>
    <w:rsid w:val="00CD2FD0"/>
    <w:rsid w:val="00CD3BB6"/>
    <w:rsid w:val="00CD4624"/>
    <w:rsid w:val="00CD539C"/>
    <w:rsid w:val="00CD5449"/>
    <w:rsid w:val="00CD550B"/>
    <w:rsid w:val="00CE19CE"/>
    <w:rsid w:val="00CE2926"/>
    <w:rsid w:val="00CE40DF"/>
    <w:rsid w:val="00CE4A6B"/>
    <w:rsid w:val="00CE5186"/>
    <w:rsid w:val="00CE536F"/>
    <w:rsid w:val="00CE6FB0"/>
    <w:rsid w:val="00CE72D7"/>
    <w:rsid w:val="00CE7415"/>
    <w:rsid w:val="00CE7D04"/>
    <w:rsid w:val="00CF22FB"/>
    <w:rsid w:val="00CF2ADC"/>
    <w:rsid w:val="00CF2FE0"/>
    <w:rsid w:val="00CF5025"/>
    <w:rsid w:val="00CF5629"/>
    <w:rsid w:val="00CF5AB3"/>
    <w:rsid w:val="00CF65FF"/>
    <w:rsid w:val="00CF6E9B"/>
    <w:rsid w:val="00CF6EF8"/>
    <w:rsid w:val="00CF6F3A"/>
    <w:rsid w:val="00D00764"/>
    <w:rsid w:val="00D00C0E"/>
    <w:rsid w:val="00D01024"/>
    <w:rsid w:val="00D016F5"/>
    <w:rsid w:val="00D02EC8"/>
    <w:rsid w:val="00D044B4"/>
    <w:rsid w:val="00D047D1"/>
    <w:rsid w:val="00D0599E"/>
    <w:rsid w:val="00D05BD9"/>
    <w:rsid w:val="00D0686D"/>
    <w:rsid w:val="00D06BCD"/>
    <w:rsid w:val="00D101BF"/>
    <w:rsid w:val="00D105C4"/>
    <w:rsid w:val="00D11051"/>
    <w:rsid w:val="00D11DE0"/>
    <w:rsid w:val="00D12377"/>
    <w:rsid w:val="00D14187"/>
    <w:rsid w:val="00D173E5"/>
    <w:rsid w:val="00D17769"/>
    <w:rsid w:val="00D17BF8"/>
    <w:rsid w:val="00D17CA5"/>
    <w:rsid w:val="00D17DC1"/>
    <w:rsid w:val="00D20523"/>
    <w:rsid w:val="00D20773"/>
    <w:rsid w:val="00D20BBB"/>
    <w:rsid w:val="00D20F32"/>
    <w:rsid w:val="00D2182D"/>
    <w:rsid w:val="00D232B0"/>
    <w:rsid w:val="00D24447"/>
    <w:rsid w:val="00D25076"/>
    <w:rsid w:val="00D255A0"/>
    <w:rsid w:val="00D2616D"/>
    <w:rsid w:val="00D26279"/>
    <w:rsid w:val="00D269D3"/>
    <w:rsid w:val="00D27CCB"/>
    <w:rsid w:val="00D32048"/>
    <w:rsid w:val="00D32595"/>
    <w:rsid w:val="00D32888"/>
    <w:rsid w:val="00D34359"/>
    <w:rsid w:val="00D343BD"/>
    <w:rsid w:val="00D34B73"/>
    <w:rsid w:val="00D3535D"/>
    <w:rsid w:val="00D37809"/>
    <w:rsid w:val="00D3797B"/>
    <w:rsid w:val="00D401A6"/>
    <w:rsid w:val="00D4077F"/>
    <w:rsid w:val="00D43032"/>
    <w:rsid w:val="00D43304"/>
    <w:rsid w:val="00D44877"/>
    <w:rsid w:val="00D44E14"/>
    <w:rsid w:val="00D45860"/>
    <w:rsid w:val="00D47C27"/>
    <w:rsid w:val="00D47CE4"/>
    <w:rsid w:val="00D512B5"/>
    <w:rsid w:val="00D51EBA"/>
    <w:rsid w:val="00D53D4D"/>
    <w:rsid w:val="00D548F3"/>
    <w:rsid w:val="00D555BF"/>
    <w:rsid w:val="00D5590D"/>
    <w:rsid w:val="00D55D0F"/>
    <w:rsid w:val="00D56318"/>
    <w:rsid w:val="00D56E6D"/>
    <w:rsid w:val="00D576F4"/>
    <w:rsid w:val="00D57A60"/>
    <w:rsid w:val="00D602D0"/>
    <w:rsid w:val="00D603B5"/>
    <w:rsid w:val="00D6283D"/>
    <w:rsid w:val="00D641EA"/>
    <w:rsid w:val="00D64330"/>
    <w:rsid w:val="00D66245"/>
    <w:rsid w:val="00D668A7"/>
    <w:rsid w:val="00D70291"/>
    <w:rsid w:val="00D715C0"/>
    <w:rsid w:val="00D72D18"/>
    <w:rsid w:val="00D72D63"/>
    <w:rsid w:val="00D7326B"/>
    <w:rsid w:val="00D74735"/>
    <w:rsid w:val="00D76121"/>
    <w:rsid w:val="00D76DD6"/>
    <w:rsid w:val="00D77E66"/>
    <w:rsid w:val="00D8083A"/>
    <w:rsid w:val="00D81E3B"/>
    <w:rsid w:val="00D8248B"/>
    <w:rsid w:val="00D8259F"/>
    <w:rsid w:val="00D82C26"/>
    <w:rsid w:val="00D82E60"/>
    <w:rsid w:val="00D84AD2"/>
    <w:rsid w:val="00D8549E"/>
    <w:rsid w:val="00D8644B"/>
    <w:rsid w:val="00D86B93"/>
    <w:rsid w:val="00D90ECD"/>
    <w:rsid w:val="00D9109F"/>
    <w:rsid w:val="00D918B7"/>
    <w:rsid w:val="00D928C3"/>
    <w:rsid w:val="00D93520"/>
    <w:rsid w:val="00D96B81"/>
    <w:rsid w:val="00D97CAC"/>
    <w:rsid w:val="00DA1507"/>
    <w:rsid w:val="00DA3415"/>
    <w:rsid w:val="00DA3694"/>
    <w:rsid w:val="00DA374C"/>
    <w:rsid w:val="00DA447E"/>
    <w:rsid w:val="00DA4576"/>
    <w:rsid w:val="00DA4AAF"/>
    <w:rsid w:val="00DA561D"/>
    <w:rsid w:val="00DA581D"/>
    <w:rsid w:val="00DA677B"/>
    <w:rsid w:val="00DA68B8"/>
    <w:rsid w:val="00DA7A79"/>
    <w:rsid w:val="00DB0405"/>
    <w:rsid w:val="00DB1EE6"/>
    <w:rsid w:val="00DB1F2B"/>
    <w:rsid w:val="00DB2113"/>
    <w:rsid w:val="00DB2537"/>
    <w:rsid w:val="00DB2B0E"/>
    <w:rsid w:val="00DB3C46"/>
    <w:rsid w:val="00DB4D56"/>
    <w:rsid w:val="00DB5842"/>
    <w:rsid w:val="00DB5A20"/>
    <w:rsid w:val="00DB6717"/>
    <w:rsid w:val="00DC0957"/>
    <w:rsid w:val="00DC14AB"/>
    <w:rsid w:val="00DC1E2F"/>
    <w:rsid w:val="00DC3054"/>
    <w:rsid w:val="00DC3E22"/>
    <w:rsid w:val="00DC46EB"/>
    <w:rsid w:val="00DC55BF"/>
    <w:rsid w:val="00DD05E1"/>
    <w:rsid w:val="00DD14EA"/>
    <w:rsid w:val="00DD2993"/>
    <w:rsid w:val="00DD2A51"/>
    <w:rsid w:val="00DD306A"/>
    <w:rsid w:val="00DD3144"/>
    <w:rsid w:val="00DD4D90"/>
    <w:rsid w:val="00DD6DB7"/>
    <w:rsid w:val="00DE16ED"/>
    <w:rsid w:val="00DE22F4"/>
    <w:rsid w:val="00DE3754"/>
    <w:rsid w:val="00DE4C56"/>
    <w:rsid w:val="00DE7EAE"/>
    <w:rsid w:val="00DF0164"/>
    <w:rsid w:val="00DF11BE"/>
    <w:rsid w:val="00DF12DC"/>
    <w:rsid w:val="00DF35BB"/>
    <w:rsid w:val="00DF3ECF"/>
    <w:rsid w:val="00DF494B"/>
    <w:rsid w:val="00DF56AF"/>
    <w:rsid w:val="00DF7153"/>
    <w:rsid w:val="00E03CA7"/>
    <w:rsid w:val="00E03FE3"/>
    <w:rsid w:val="00E04DB8"/>
    <w:rsid w:val="00E056B0"/>
    <w:rsid w:val="00E1120D"/>
    <w:rsid w:val="00E121FF"/>
    <w:rsid w:val="00E12E55"/>
    <w:rsid w:val="00E15799"/>
    <w:rsid w:val="00E1582B"/>
    <w:rsid w:val="00E16E86"/>
    <w:rsid w:val="00E16F2D"/>
    <w:rsid w:val="00E20B25"/>
    <w:rsid w:val="00E20F23"/>
    <w:rsid w:val="00E22165"/>
    <w:rsid w:val="00E228D1"/>
    <w:rsid w:val="00E22C38"/>
    <w:rsid w:val="00E22DE2"/>
    <w:rsid w:val="00E23F2B"/>
    <w:rsid w:val="00E26BDD"/>
    <w:rsid w:val="00E270C4"/>
    <w:rsid w:val="00E27296"/>
    <w:rsid w:val="00E27338"/>
    <w:rsid w:val="00E275E2"/>
    <w:rsid w:val="00E275EB"/>
    <w:rsid w:val="00E30DD8"/>
    <w:rsid w:val="00E3417B"/>
    <w:rsid w:val="00E342E5"/>
    <w:rsid w:val="00E35554"/>
    <w:rsid w:val="00E377C2"/>
    <w:rsid w:val="00E37D1D"/>
    <w:rsid w:val="00E43DBB"/>
    <w:rsid w:val="00E45120"/>
    <w:rsid w:val="00E45631"/>
    <w:rsid w:val="00E46268"/>
    <w:rsid w:val="00E46520"/>
    <w:rsid w:val="00E46A27"/>
    <w:rsid w:val="00E50369"/>
    <w:rsid w:val="00E50948"/>
    <w:rsid w:val="00E5127D"/>
    <w:rsid w:val="00E514E4"/>
    <w:rsid w:val="00E51AAB"/>
    <w:rsid w:val="00E53562"/>
    <w:rsid w:val="00E53B48"/>
    <w:rsid w:val="00E55497"/>
    <w:rsid w:val="00E55547"/>
    <w:rsid w:val="00E56190"/>
    <w:rsid w:val="00E568A9"/>
    <w:rsid w:val="00E57BFC"/>
    <w:rsid w:val="00E6016C"/>
    <w:rsid w:val="00E606EB"/>
    <w:rsid w:val="00E62008"/>
    <w:rsid w:val="00E6229F"/>
    <w:rsid w:val="00E630AB"/>
    <w:rsid w:val="00E633F7"/>
    <w:rsid w:val="00E63E11"/>
    <w:rsid w:val="00E64BA0"/>
    <w:rsid w:val="00E64E9A"/>
    <w:rsid w:val="00E66275"/>
    <w:rsid w:val="00E66BE9"/>
    <w:rsid w:val="00E676D5"/>
    <w:rsid w:val="00E7250B"/>
    <w:rsid w:val="00E743E8"/>
    <w:rsid w:val="00E753D0"/>
    <w:rsid w:val="00E75847"/>
    <w:rsid w:val="00E75D17"/>
    <w:rsid w:val="00E75DB1"/>
    <w:rsid w:val="00E75F0D"/>
    <w:rsid w:val="00E76CD0"/>
    <w:rsid w:val="00E76DA3"/>
    <w:rsid w:val="00E77A7D"/>
    <w:rsid w:val="00E80753"/>
    <w:rsid w:val="00E80C88"/>
    <w:rsid w:val="00E8142D"/>
    <w:rsid w:val="00E81BE4"/>
    <w:rsid w:val="00E8230D"/>
    <w:rsid w:val="00E83CED"/>
    <w:rsid w:val="00E84B34"/>
    <w:rsid w:val="00E90A6A"/>
    <w:rsid w:val="00E923AE"/>
    <w:rsid w:val="00E92B5F"/>
    <w:rsid w:val="00E92D03"/>
    <w:rsid w:val="00E92F3E"/>
    <w:rsid w:val="00E93F88"/>
    <w:rsid w:val="00E9520E"/>
    <w:rsid w:val="00E9649A"/>
    <w:rsid w:val="00E96C61"/>
    <w:rsid w:val="00EA05A0"/>
    <w:rsid w:val="00EA084F"/>
    <w:rsid w:val="00EA0C26"/>
    <w:rsid w:val="00EA0E11"/>
    <w:rsid w:val="00EA3B77"/>
    <w:rsid w:val="00EA3CB4"/>
    <w:rsid w:val="00EA4AED"/>
    <w:rsid w:val="00EA527A"/>
    <w:rsid w:val="00EA748E"/>
    <w:rsid w:val="00EB0E55"/>
    <w:rsid w:val="00EB255E"/>
    <w:rsid w:val="00EB2B76"/>
    <w:rsid w:val="00EB4C41"/>
    <w:rsid w:val="00EB5B46"/>
    <w:rsid w:val="00EC1CB9"/>
    <w:rsid w:val="00EC2DB6"/>
    <w:rsid w:val="00EC3CEA"/>
    <w:rsid w:val="00EC3E6E"/>
    <w:rsid w:val="00EC40A9"/>
    <w:rsid w:val="00EC4295"/>
    <w:rsid w:val="00EC4902"/>
    <w:rsid w:val="00EC725A"/>
    <w:rsid w:val="00EC7ABF"/>
    <w:rsid w:val="00ED0096"/>
    <w:rsid w:val="00ED060B"/>
    <w:rsid w:val="00ED0CCF"/>
    <w:rsid w:val="00ED1F30"/>
    <w:rsid w:val="00ED254C"/>
    <w:rsid w:val="00ED2991"/>
    <w:rsid w:val="00ED2B4E"/>
    <w:rsid w:val="00ED3769"/>
    <w:rsid w:val="00ED387F"/>
    <w:rsid w:val="00ED539F"/>
    <w:rsid w:val="00ED593B"/>
    <w:rsid w:val="00ED5E93"/>
    <w:rsid w:val="00ED62D5"/>
    <w:rsid w:val="00ED69F8"/>
    <w:rsid w:val="00ED7A9A"/>
    <w:rsid w:val="00EE0BF5"/>
    <w:rsid w:val="00EE0E30"/>
    <w:rsid w:val="00EE13AB"/>
    <w:rsid w:val="00EE154B"/>
    <w:rsid w:val="00EE19CA"/>
    <w:rsid w:val="00EE1B99"/>
    <w:rsid w:val="00EE2802"/>
    <w:rsid w:val="00EE313D"/>
    <w:rsid w:val="00EE51BF"/>
    <w:rsid w:val="00EE6DAF"/>
    <w:rsid w:val="00EF0CFC"/>
    <w:rsid w:val="00EF1554"/>
    <w:rsid w:val="00EF17B4"/>
    <w:rsid w:val="00EF2046"/>
    <w:rsid w:val="00EF32E8"/>
    <w:rsid w:val="00EF389F"/>
    <w:rsid w:val="00EF487B"/>
    <w:rsid w:val="00EF492B"/>
    <w:rsid w:val="00EF4FD9"/>
    <w:rsid w:val="00EF773D"/>
    <w:rsid w:val="00EF7F86"/>
    <w:rsid w:val="00F00EBF"/>
    <w:rsid w:val="00F01AFC"/>
    <w:rsid w:val="00F05401"/>
    <w:rsid w:val="00F0718A"/>
    <w:rsid w:val="00F13B5E"/>
    <w:rsid w:val="00F14070"/>
    <w:rsid w:val="00F14241"/>
    <w:rsid w:val="00F15AC3"/>
    <w:rsid w:val="00F15AF9"/>
    <w:rsid w:val="00F16460"/>
    <w:rsid w:val="00F16593"/>
    <w:rsid w:val="00F167BE"/>
    <w:rsid w:val="00F1691D"/>
    <w:rsid w:val="00F16F83"/>
    <w:rsid w:val="00F203EE"/>
    <w:rsid w:val="00F20457"/>
    <w:rsid w:val="00F208EF"/>
    <w:rsid w:val="00F20AA6"/>
    <w:rsid w:val="00F20B1F"/>
    <w:rsid w:val="00F22178"/>
    <w:rsid w:val="00F225B7"/>
    <w:rsid w:val="00F23376"/>
    <w:rsid w:val="00F2343B"/>
    <w:rsid w:val="00F23C5D"/>
    <w:rsid w:val="00F2523D"/>
    <w:rsid w:val="00F25359"/>
    <w:rsid w:val="00F26D12"/>
    <w:rsid w:val="00F276EF"/>
    <w:rsid w:val="00F27842"/>
    <w:rsid w:val="00F3137C"/>
    <w:rsid w:val="00F3164A"/>
    <w:rsid w:val="00F31A51"/>
    <w:rsid w:val="00F31ECF"/>
    <w:rsid w:val="00F323FA"/>
    <w:rsid w:val="00F330EB"/>
    <w:rsid w:val="00F3462B"/>
    <w:rsid w:val="00F35105"/>
    <w:rsid w:val="00F35B8B"/>
    <w:rsid w:val="00F40D41"/>
    <w:rsid w:val="00F42AD7"/>
    <w:rsid w:val="00F447CC"/>
    <w:rsid w:val="00F454FC"/>
    <w:rsid w:val="00F46917"/>
    <w:rsid w:val="00F4774C"/>
    <w:rsid w:val="00F514B2"/>
    <w:rsid w:val="00F516C5"/>
    <w:rsid w:val="00F52333"/>
    <w:rsid w:val="00F5288A"/>
    <w:rsid w:val="00F52A57"/>
    <w:rsid w:val="00F56431"/>
    <w:rsid w:val="00F56572"/>
    <w:rsid w:val="00F56F37"/>
    <w:rsid w:val="00F57E58"/>
    <w:rsid w:val="00F602A4"/>
    <w:rsid w:val="00F6070C"/>
    <w:rsid w:val="00F61475"/>
    <w:rsid w:val="00F619A6"/>
    <w:rsid w:val="00F61DF2"/>
    <w:rsid w:val="00F620C4"/>
    <w:rsid w:val="00F6286A"/>
    <w:rsid w:val="00F6469B"/>
    <w:rsid w:val="00F6486D"/>
    <w:rsid w:val="00F658F7"/>
    <w:rsid w:val="00F667B1"/>
    <w:rsid w:val="00F6773F"/>
    <w:rsid w:val="00F717EC"/>
    <w:rsid w:val="00F73BD5"/>
    <w:rsid w:val="00F74A6C"/>
    <w:rsid w:val="00F767EF"/>
    <w:rsid w:val="00F76D3F"/>
    <w:rsid w:val="00F776E4"/>
    <w:rsid w:val="00F7799B"/>
    <w:rsid w:val="00F803D2"/>
    <w:rsid w:val="00F81645"/>
    <w:rsid w:val="00F823B2"/>
    <w:rsid w:val="00F82DAE"/>
    <w:rsid w:val="00F87CB2"/>
    <w:rsid w:val="00F90033"/>
    <w:rsid w:val="00F91BCB"/>
    <w:rsid w:val="00F920E0"/>
    <w:rsid w:val="00F92828"/>
    <w:rsid w:val="00F92D85"/>
    <w:rsid w:val="00F950B9"/>
    <w:rsid w:val="00F954F2"/>
    <w:rsid w:val="00F95C42"/>
    <w:rsid w:val="00F95F20"/>
    <w:rsid w:val="00F9713A"/>
    <w:rsid w:val="00F972F9"/>
    <w:rsid w:val="00FA021D"/>
    <w:rsid w:val="00FA02D9"/>
    <w:rsid w:val="00FA2A10"/>
    <w:rsid w:val="00FA3072"/>
    <w:rsid w:val="00FA395E"/>
    <w:rsid w:val="00FA4EFD"/>
    <w:rsid w:val="00FA574A"/>
    <w:rsid w:val="00FA7129"/>
    <w:rsid w:val="00FA749E"/>
    <w:rsid w:val="00FA75C1"/>
    <w:rsid w:val="00FB0B89"/>
    <w:rsid w:val="00FB1742"/>
    <w:rsid w:val="00FB185C"/>
    <w:rsid w:val="00FB2A8A"/>
    <w:rsid w:val="00FB2FCF"/>
    <w:rsid w:val="00FB3305"/>
    <w:rsid w:val="00FB3513"/>
    <w:rsid w:val="00FB37E0"/>
    <w:rsid w:val="00FB39FD"/>
    <w:rsid w:val="00FB58F6"/>
    <w:rsid w:val="00FB5921"/>
    <w:rsid w:val="00FB6D23"/>
    <w:rsid w:val="00FB7733"/>
    <w:rsid w:val="00FC2892"/>
    <w:rsid w:val="00FC2E7A"/>
    <w:rsid w:val="00FC3C35"/>
    <w:rsid w:val="00FC612D"/>
    <w:rsid w:val="00FC67DF"/>
    <w:rsid w:val="00FC6E7C"/>
    <w:rsid w:val="00FC73FF"/>
    <w:rsid w:val="00FC7B52"/>
    <w:rsid w:val="00FD1572"/>
    <w:rsid w:val="00FD1967"/>
    <w:rsid w:val="00FD1F0A"/>
    <w:rsid w:val="00FD3300"/>
    <w:rsid w:val="00FD3629"/>
    <w:rsid w:val="00FD4262"/>
    <w:rsid w:val="00FD437E"/>
    <w:rsid w:val="00FD44CB"/>
    <w:rsid w:val="00FD4ADE"/>
    <w:rsid w:val="00FD4D49"/>
    <w:rsid w:val="00FD57CE"/>
    <w:rsid w:val="00FD616C"/>
    <w:rsid w:val="00FD63E0"/>
    <w:rsid w:val="00FD67E3"/>
    <w:rsid w:val="00FD7849"/>
    <w:rsid w:val="00FE0E26"/>
    <w:rsid w:val="00FE209C"/>
    <w:rsid w:val="00FE20CA"/>
    <w:rsid w:val="00FE2A94"/>
    <w:rsid w:val="00FE3CB9"/>
    <w:rsid w:val="00FE54A0"/>
    <w:rsid w:val="00FE613F"/>
    <w:rsid w:val="00FE6EEF"/>
    <w:rsid w:val="00FE7907"/>
    <w:rsid w:val="00FF027D"/>
    <w:rsid w:val="00FF09C5"/>
    <w:rsid w:val="00FF30B8"/>
    <w:rsid w:val="00FF3AB6"/>
    <w:rsid w:val="00FF3CA6"/>
    <w:rsid w:val="00FF612E"/>
    <w:rsid w:val="00FF7461"/>
    <w:rsid w:val="20FE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00C07"/>
  <w15:docId w15:val="{0D6FBFF5-8430-4AB0-9CB1-FF26DB25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.He@u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gel.He@ubm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Ronny Pang</dc:creator>
  <cp:lastModifiedBy>Ronny Pang</cp:lastModifiedBy>
  <cp:revision>4</cp:revision>
  <dcterms:created xsi:type="dcterms:W3CDTF">2018-05-14T04:41:00Z</dcterms:created>
  <dcterms:modified xsi:type="dcterms:W3CDTF">2018-05-31T01:17:00Z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